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6453"/>
        <w:gridCol w:w="3849"/>
      </w:tblGrid>
      <w:tr w:rsidR="00D55983" w:rsidRPr="00D55983" w14:paraId="6163C16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55983" w:rsidRPr="00D55983" w14:paraId="5676002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A61D6B0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 </w:t>
                  </w:r>
                </w:p>
              </w:tc>
            </w:tr>
            <w:tr w:rsidR="00D55983" w:rsidRPr="00D55983" w14:paraId="4FA956E0" w14:textId="77777777" w:rsidTr="005D583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07F1507C" w14:textId="77777777" w:rsidR="00D55983" w:rsidRPr="00D55983" w:rsidRDefault="00D5598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D55983" w:rsidRPr="00D55983" w14:paraId="2787C1C2" w14:textId="77777777" w:rsidTr="005D583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E76A133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1812E27E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D55983" w:rsidRPr="00D55983" w14:paraId="726F911D" w14:textId="77777777" w:rsidTr="005D583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1E20FBFB" w14:textId="77777777" w:rsidR="00D55983" w:rsidRPr="00D55983" w:rsidRDefault="00D5598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3D1F09E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846"/>
              <w:gridCol w:w="842"/>
              <w:gridCol w:w="1084"/>
            </w:tblGrid>
            <w:tr w:rsidR="00D55983" w:rsidRPr="00D55983" w14:paraId="52D9A10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14:paraId="6ACCEE2A" w14:textId="77777777" w:rsidR="00D55983" w:rsidRPr="00D55983" w:rsidRDefault="00D5598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5598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</w:rPr>
                    <w:t xml:space="preserve">C-GHUF </w:t>
                  </w:r>
                  <w:proofErr w:type="spellStart"/>
                  <w:r w:rsidRPr="00D5598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</w:rPr>
                    <w:t>Summary</w:t>
                  </w:r>
                  <w:proofErr w:type="spellEnd"/>
                  <w:r w:rsidRPr="00D5598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</w:rPr>
                    <w:t xml:space="preserve"> </w:t>
                  </w:r>
                  <w:proofErr w:type="spellStart"/>
                  <w:r w:rsidRPr="00D5598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</w:rPr>
                    <w:t>View</w:t>
                  </w:r>
                  <w:proofErr w:type="spellEnd"/>
                </w:p>
              </w:tc>
            </w:tr>
            <w:tr w:rsidR="00D55983" w:rsidRPr="00D55983" w14:paraId="0AF7B3C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02F5B1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Registration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8359B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C-GHUF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D5EE4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E2AAB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Sep 8, 2022 </w:t>
                  </w:r>
                </w:p>
              </w:tc>
            </w:tr>
            <w:tr w:rsidR="00D55983" w:rsidRPr="00D55983" w14:paraId="566A02D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B94C22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D55983">
                    <w:rPr>
                      <w:rFonts w:ascii="Arial" w:hAnsi="Arial" w:cs="Arial"/>
                      <w:sz w:val="16"/>
                    </w:rPr>
                    <w:t>Make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AA8F0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BELL HELICOPTERS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FF14E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TTAF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90963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19859.00 </w:t>
                  </w:r>
                </w:p>
              </w:tc>
            </w:tr>
            <w:tr w:rsidR="00D55983" w:rsidRPr="00D55983" w14:paraId="4F336DF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FADC79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Model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8F1EA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205A-1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55D54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Serial 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9FF48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30106 </w:t>
                  </w:r>
                </w:p>
              </w:tc>
            </w:tr>
          </w:tbl>
          <w:p w14:paraId="030E3EA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018"/>
            </w:tblGrid>
            <w:tr w:rsidR="00D55983" w:rsidRPr="00D55983" w14:paraId="6176DD1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4873130" w14:textId="77777777" w:rsidR="00D55983" w:rsidRPr="00D55983" w:rsidRDefault="00D5598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D55983">
                    <w:rPr>
                      <w:rFonts w:ascii="Arial" w:hAnsi="Arial" w:cs="Arial"/>
                      <w:b/>
                      <w:bCs/>
                      <w:sz w:val="16"/>
                    </w:rPr>
                    <w:t>Actions</w:t>
                  </w:r>
                </w:p>
              </w:tc>
            </w:tr>
            <w:tr w:rsidR="00D55983" w:rsidRPr="00D55983" w14:paraId="3E80F66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0BFC31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Cal - Calibration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6B8EB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Ins - Inspection</w:t>
                  </w:r>
                </w:p>
              </w:tc>
            </w:tr>
            <w:tr w:rsidR="00D55983" w:rsidRPr="00D55983" w14:paraId="3723876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79779A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Ins - Inspection/</w:t>
                  </w:r>
                  <w:proofErr w:type="spellStart"/>
                  <w:r w:rsidRPr="00D55983">
                    <w:rPr>
                      <w:rFonts w:ascii="Arial" w:hAnsi="Arial" w:cs="Arial"/>
                      <w:sz w:val="16"/>
                    </w:rPr>
                    <w:t>Regrease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E32E6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On - On Condition</w:t>
                  </w:r>
                </w:p>
              </w:tc>
            </w:tr>
            <w:tr w:rsidR="00D55983" w:rsidRPr="00D55983" w14:paraId="107D16E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0D8EBE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Ove - Overhaul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A0E8D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Per - Performance Test</w:t>
                  </w:r>
                </w:p>
              </w:tc>
            </w:tr>
            <w:tr w:rsidR="00D55983" w:rsidRPr="00D55983" w14:paraId="2F6380B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E49A66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 xml:space="preserve">Rec - </w:t>
                  </w:r>
                  <w:proofErr w:type="spellStart"/>
                  <w:r w:rsidRPr="00D55983">
                    <w:rPr>
                      <w:rFonts w:ascii="Arial" w:hAnsi="Arial" w:cs="Arial"/>
                      <w:sz w:val="16"/>
                    </w:rPr>
                    <w:t>Recertification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405E9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r w:rsidRPr="00D55983">
                    <w:rPr>
                      <w:rFonts w:ascii="Arial" w:hAnsi="Arial" w:cs="Arial"/>
                      <w:sz w:val="16"/>
                    </w:rPr>
                    <w:t>Rep - Replacement</w:t>
                  </w:r>
                </w:p>
              </w:tc>
            </w:tr>
            <w:tr w:rsidR="00D55983" w:rsidRPr="00D55983" w14:paraId="03893E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4E4B8B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D55983">
                    <w:rPr>
                      <w:rFonts w:ascii="Arial" w:hAnsi="Arial" w:cs="Arial"/>
                      <w:sz w:val="16"/>
                    </w:rPr>
                    <w:t>Ret</w:t>
                  </w:r>
                  <w:proofErr w:type="spellEnd"/>
                  <w:r w:rsidRPr="00D55983">
                    <w:rPr>
                      <w:rFonts w:ascii="Arial" w:hAnsi="Arial" w:cs="Arial"/>
                      <w:sz w:val="16"/>
                    </w:rPr>
                    <w:t xml:space="preserve"> - Retirement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4E385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D55983">
                    <w:rPr>
                      <w:rFonts w:ascii="Arial" w:hAnsi="Arial" w:cs="Arial"/>
                      <w:sz w:val="16"/>
                    </w:rPr>
                    <w:t>Ser</w:t>
                  </w:r>
                  <w:proofErr w:type="spellEnd"/>
                  <w:r w:rsidRPr="00D55983">
                    <w:rPr>
                      <w:rFonts w:ascii="Arial" w:hAnsi="Arial" w:cs="Arial"/>
                      <w:sz w:val="16"/>
                    </w:rPr>
                    <w:t xml:space="preserve"> - Service</w:t>
                  </w:r>
                </w:p>
              </w:tc>
            </w:tr>
            <w:tr w:rsidR="00D55983" w:rsidRPr="00D55983" w14:paraId="01F9769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3D33B8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F603B8" w14:textId="77777777" w:rsidR="00D55983" w:rsidRPr="00D55983" w:rsidRDefault="00D55983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5A4698E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</w:p>
        </w:tc>
      </w:tr>
    </w:tbl>
    <w:p w14:paraId="4AFFC989" w14:textId="77777777" w:rsidR="00D55983" w:rsidRPr="00D55983" w:rsidRDefault="00D55983">
      <w:pPr>
        <w:rPr>
          <w:rFonts w:ascii="Arial" w:hAnsi="Arial" w:cs="Arial"/>
          <w:vanish/>
          <w:sz w:val="16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"/>
        <w:gridCol w:w="1050"/>
        <w:gridCol w:w="1055"/>
        <w:gridCol w:w="1050"/>
        <w:gridCol w:w="1055"/>
        <w:gridCol w:w="1050"/>
        <w:gridCol w:w="1138"/>
        <w:gridCol w:w="1050"/>
      </w:tblGrid>
      <w:tr w:rsidR="00D55983" w:rsidRPr="00D55983" w14:paraId="1E8AA1D3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3784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Cycles values</w:t>
            </w:r>
          </w:p>
        </w:tc>
      </w:tr>
      <w:tr w:rsidR="00D55983" w:rsidRPr="00D55983" w14:paraId="61448245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E78E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Cycle Name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0C8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6324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Cycle Name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A315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F1F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Cycle Name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260E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Value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C4D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Cycle Name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8F0B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Value</w:t>
            </w:r>
          </w:p>
        </w:tc>
      </w:tr>
      <w:tr w:rsidR="00D55983" w:rsidRPr="00D55983" w14:paraId="614A01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72C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COMP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DEA5F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18 959.0  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338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GP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776C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23 081.0  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43D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HOBBS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BEF7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19 859.0  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C9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HOOK TIME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775D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609.0  </w:t>
            </w:r>
          </w:p>
        </w:tc>
      </w:tr>
      <w:tr w:rsidR="00D55983" w:rsidRPr="00D55983" w14:paraId="0C2189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25D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IMP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DDA4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12 439.0  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995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Landings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AABA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41 468.0  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484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LIFTS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D505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17 600.0  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F4E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PT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7AAA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7 728.0  </w:t>
            </w:r>
          </w:p>
        </w:tc>
      </w:tr>
      <w:tr w:rsidR="00D55983" w:rsidRPr="00D55983" w14:paraId="1E5A13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414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RIN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C270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59 068.0  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42E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RIN-X2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F694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153 336.0  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45C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RIN-X5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13F1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383 340.0  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F70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STARTS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2974" w14:textId="77777777" w:rsidR="00D55983" w:rsidRPr="00D55983" w:rsidRDefault="00D55983">
            <w:pPr>
              <w:jc w:val="right"/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12 524.0  </w:t>
            </w:r>
          </w:p>
        </w:tc>
      </w:tr>
    </w:tbl>
    <w:p w14:paraId="00AAA623" w14:textId="77777777" w:rsidR="00D55983" w:rsidRPr="00D55983" w:rsidRDefault="00D55983">
      <w:pPr>
        <w:rPr>
          <w:rFonts w:ascii="Arial" w:hAnsi="Arial" w:cs="Arial"/>
          <w:sz w:val="16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389"/>
        <w:gridCol w:w="1262"/>
        <w:gridCol w:w="902"/>
        <w:gridCol w:w="949"/>
        <w:gridCol w:w="949"/>
        <w:gridCol w:w="949"/>
        <w:gridCol w:w="902"/>
        <w:gridCol w:w="902"/>
        <w:gridCol w:w="902"/>
      </w:tblGrid>
      <w:tr w:rsidR="00D55983" w:rsidRPr="00D55983" w14:paraId="78EC9401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4CA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Components</w:t>
            </w:r>
          </w:p>
        </w:tc>
      </w:tr>
      <w:tr w:rsidR="00D55983" w:rsidRPr="00D55983" w14:paraId="761681CF" w14:textId="77777777" w:rsidTr="00CB39FE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D5B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027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E2FB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76C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521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12D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19C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AB7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264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D5BC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771927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EDC1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Battery / On </w:t>
            </w:r>
            <w:r w:rsidRPr="00D55983">
              <w:rPr>
                <w:rFonts w:ascii="Arial" w:hAnsi="Arial" w:cs="Arial"/>
                <w:sz w:val="16"/>
              </w:rPr>
              <w:br/>
              <w:t>2430 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EE60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RG380E44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B7BC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40606262 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9387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83AF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16669.20H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Jun 10, 14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C159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50A5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96B5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3189.80H</w:t>
            </w:r>
            <w:r w:rsidRPr="00D55983">
              <w:rPr>
                <w:rFonts w:ascii="Arial" w:hAnsi="Arial" w:cs="Arial"/>
                <w:sz w:val="16"/>
              </w:rPr>
              <w:br/>
              <w:t>98.93M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7BF0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7328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1B10B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1F7C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Battery / On </w:t>
            </w:r>
            <w:r w:rsidRPr="00D55983">
              <w:rPr>
                <w:rFonts w:ascii="Arial" w:hAnsi="Arial" w:cs="Arial"/>
                <w:sz w:val="16"/>
              </w:rPr>
              <w:br/>
              <w:t>2430 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B27E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RG380E44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6422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40966663 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584D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6642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18709.10H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23, 19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C240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ED27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C43B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1149.90H</w:t>
            </w:r>
            <w:r w:rsidRPr="00D55983">
              <w:rPr>
                <w:rFonts w:ascii="Arial" w:hAnsi="Arial" w:cs="Arial"/>
                <w:sz w:val="16"/>
              </w:rPr>
              <w:br/>
              <w:t>41.50M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E424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1A19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AE3C9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3B7D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ELT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Operational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Check / Rec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2560 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0935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S1840501-01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0469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2620138-0022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1099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12.00M*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9AD9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19677.50H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12, 22 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440A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0601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Feb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15, 23 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3390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181.50H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4.87M*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ED5B9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9E56F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5.23M*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67C876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B44C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ELT Battery / Rep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AB34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D7A7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0443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72.00M*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56D5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19677.50H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22 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04C0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06A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Sep 1, 27 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5370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181.50H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4.90M*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C56E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F2D4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59.77M*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88E4B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53BCE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ELT Performance Check (Cabin) / Per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2560 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40BCD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599A1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38D6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br/>
            </w:r>
            <w:r w:rsidRPr="00D55983">
              <w:rPr>
                <w:rFonts w:ascii="Arial" w:hAnsi="Arial" w:cs="Arial"/>
                <w:sz w:val="16"/>
              </w:rPr>
              <w:t>24.00M*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39E8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12, 22 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658A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482F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Feb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15, 23 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13EA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4.87M*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8A3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8C36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5.23M*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BE690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B718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First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Aid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Kit / Ins</w:t>
            </w:r>
            <w:r w:rsidRPr="00D55983">
              <w:rPr>
                <w:rFonts w:ascii="Arial" w:hAnsi="Arial" w:cs="Arial"/>
                <w:sz w:val="16"/>
              </w:rPr>
              <w:br/>
              <w:t>2560 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E6C5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F891N270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EC62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31212 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3C43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C59B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19783.10H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A772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908E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31, 23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8411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75.90H</w:t>
            </w:r>
            <w:r w:rsidRPr="00D55983">
              <w:rPr>
                <w:rFonts w:ascii="Arial" w:hAnsi="Arial" w:cs="Arial"/>
                <w:sz w:val="16"/>
              </w:rPr>
              <w:br/>
              <w:t>1.23M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5026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A832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11.77M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E8087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0A8C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First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Aid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Kit / Ins</w:t>
            </w:r>
            <w:r w:rsidRPr="00D55983">
              <w:rPr>
                <w:rFonts w:ascii="Arial" w:hAnsi="Arial" w:cs="Arial"/>
                <w:sz w:val="16"/>
              </w:rPr>
              <w:br/>
              <w:t>2560 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879C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F891N270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538D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31211 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3412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6C72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19783.10H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35BD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823A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31, 23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D570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75.90H</w:t>
            </w:r>
            <w:r w:rsidRPr="00D55983">
              <w:rPr>
                <w:rFonts w:ascii="Arial" w:hAnsi="Arial" w:cs="Arial"/>
                <w:sz w:val="16"/>
              </w:rPr>
              <w:br/>
              <w:t>1.23M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05D5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9BC7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11.77M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9340A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7A0F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Survival Kit / Ove</w:t>
            </w:r>
            <w:r w:rsidRPr="00D55983">
              <w:rPr>
                <w:rFonts w:ascii="Arial" w:hAnsi="Arial" w:cs="Arial"/>
                <w:sz w:val="16"/>
              </w:rPr>
              <w:br/>
              <w:t>2560 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7B53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FE7A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FFEB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A514-3507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C409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7004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19790.10H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5, 22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3783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6D12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5, 24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1DD5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68.90H</w:t>
            </w:r>
            <w:r w:rsidRPr="00D55983">
              <w:rPr>
                <w:rFonts w:ascii="Arial" w:hAnsi="Arial" w:cs="Arial"/>
                <w:sz w:val="16"/>
              </w:rPr>
              <w:br/>
              <w:t>1.10M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44FB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2A01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22.90M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1F7AD6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3347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Survival Kit / Ove</w:t>
            </w:r>
            <w:r w:rsidRPr="00D55983">
              <w:rPr>
                <w:rFonts w:ascii="Arial" w:hAnsi="Arial" w:cs="Arial"/>
                <w:sz w:val="16"/>
              </w:rPr>
              <w:br/>
              <w:t>2560 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108B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FE7A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7E02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A514-5307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FB85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24.00M*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0094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19404.40H</w:t>
            </w:r>
            <w:r w:rsidRPr="00D55983">
              <w:rPr>
                <w:rFonts w:ascii="Arial" w:hAnsi="Arial" w:cs="Arial"/>
                <w:sz w:val="16"/>
              </w:rPr>
              <w:br/>
              <w:t>May 5, 21 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16FB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672.90H</w:t>
            </w:r>
            <w:r w:rsidRPr="00D55983">
              <w:rPr>
                <w:rFonts w:ascii="Arial" w:hAnsi="Arial" w:cs="Arial"/>
                <w:sz w:val="16"/>
              </w:rPr>
              <w:br/>
              <w:t>37.51 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7A7C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27, 23 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C77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1127.50H</w:t>
            </w:r>
            <w:r w:rsidRPr="00D55983">
              <w:rPr>
                <w:rFonts w:ascii="Arial" w:hAnsi="Arial" w:cs="Arial"/>
                <w:sz w:val="16"/>
              </w:rPr>
              <w:br/>
              <w:t>53.61M*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14D2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9C15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7.63M*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7797E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18EDD" w14:textId="77777777" w:rsidR="00D55983" w:rsidRPr="00CB39FE" w:rsidRDefault="00D55983">
            <w:pPr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>CARGO HOOK &amp; SUSPENSION / Ove</w:t>
            </w: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br/>
              <w:t>2590</w:t>
            </w: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br/>
              <w:t xml:space="preserve">    Cycle </w:t>
            </w:r>
            <w:proofErr w:type="gramStart"/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>Name :</w:t>
            </w:r>
            <w:proofErr w:type="gramEnd"/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 HOOK TIME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27F10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204-072-915-103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16D4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HT190588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A9FF9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72.00M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1500.0C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80979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19677.50H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01DA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185.80H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E8070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11, 28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20A6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367.30H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4.90M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5D05C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740.60H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7231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67.10M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2347FD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7EB19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Cargo Hook / Ove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2590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    Cycle Name : HOOK TIME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2E81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200-246-00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F65B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01262 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D2A3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1500.00C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A589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19677.50H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574.50C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4E74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559.10H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23.67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185.80C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8792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20, 26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1888.70C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CFDD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28.57M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220.30C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353A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D4E7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43.40M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1279.70C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EF0E6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22DE8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lastRenderedPageBreak/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Load Cell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2590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    Cycle Name : HOOK TIME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7DD4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210-088-02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1EE7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08206 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6F7D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1500.00C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EE96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19677.50H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D807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550.70H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54F5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1596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732.20H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4.90M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EAE7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8B97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67.10M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C9266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A5A1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Fire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Bottle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2620 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FD3A9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2241-009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8056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67193D6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37EB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60.00M*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0B42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18717.20H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1, 19 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B2FA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0E9F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Mar 25, 24 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CA8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1141.80H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41.23M*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62A5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2F80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18.57M*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20E133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173A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Squib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Rep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E2BF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13083-45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8ED2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00349 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EF63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120.00M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972C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18717.20H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5165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787A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30, 29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B453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1141.80H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41.23M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2AD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594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79.73M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388EB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6121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Fire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Extinguisher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(120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Month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)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2620 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162D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ANS429586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97B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BW-930843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08E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120.00M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6872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16621.90H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28, 14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C633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6688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30, 24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5DEE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3237.10H</w:t>
            </w:r>
            <w:r w:rsidRPr="00D55983">
              <w:rPr>
                <w:rFonts w:ascii="Arial" w:hAnsi="Arial" w:cs="Arial"/>
                <w:sz w:val="16"/>
              </w:rPr>
              <w:br/>
              <w:t>100.33M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6CD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A2AC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19.73M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EA8E1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B2AE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Fire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Extinguisher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(120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Month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)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2620 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9B62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E1F5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741207 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5C57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120.00M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462A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16270.30H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31, 13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9A25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6DA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 xml:space="preserve">Mar 31,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9C4C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3588.70H</w:t>
            </w:r>
            <w:r w:rsidRPr="00D55983">
              <w:rPr>
                <w:rFonts w:ascii="Arial" w:hAnsi="Arial" w:cs="Arial"/>
                <w:sz w:val="16"/>
              </w:rPr>
              <w:br/>
              <w:t>113.23M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EDC0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B312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6.77M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F7C0B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2F11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Elevator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(L/H) / On </w:t>
            </w:r>
            <w:r w:rsidRPr="00D55983">
              <w:rPr>
                <w:rFonts w:ascii="Arial" w:hAnsi="Arial" w:cs="Arial"/>
                <w:sz w:val="16"/>
              </w:rPr>
              <w:br/>
              <w:t>2730 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8B32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205-030-856-021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E0CA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Z-00024157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7431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4F5C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678A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EE3C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059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1634.40H</w:t>
            </w:r>
            <w:r w:rsidRPr="00D55983">
              <w:rPr>
                <w:rFonts w:ascii="Arial" w:hAnsi="Arial" w:cs="Arial"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513F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C43A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A18B9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D343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Elevator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(R/H) / On </w:t>
            </w:r>
            <w:r w:rsidRPr="00D55983">
              <w:rPr>
                <w:rFonts w:ascii="Arial" w:hAnsi="Arial" w:cs="Arial"/>
                <w:sz w:val="16"/>
              </w:rPr>
              <w:br/>
              <w:t>2730 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93A1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205-030-856-089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2D7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ZBF-11077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C09E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48F3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67EC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A7DA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4001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1634.40H</w:t>
            </w:r>
            <w:r w:rsidRPr="00D55983">
              <w:rPr>
                <w:rFonts w:ascii="Arial" w:hAnsi="Arial" w:cs="Arial"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4F6B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A457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962A6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8D61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Elevator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Horn / Ins</w:t>
            </w:r>
            <w:r w:rsidRPr="00D55983">
              <w:rPr>
                <w:rFonts w:ascii="Arial" w:hAnsi="Arial" w:cs="Arial"/>
                <w:sz w:val="16"/>
              </w:rPr>
              <w:br/>
              <w:t>2730 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655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205-001-914-107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20E5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RE-6579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D843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5EC9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19EE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9626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21224.60H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1C20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1634.40H</w:t>
            </w:r>
            <w:r w:rsidRPr="00D55983">
              <w:rPr>
                <w:rFonts w:ascii="Arial" w:hAnsi="Arial" w:cs="Arial"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D0C2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872A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1365.60H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CD861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8495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Hydraulic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Accumulator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sz w:val="16"/>
              </w:rPr>
              <w:br/>
              <w:t>2940 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2A5B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212-076-007-003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D054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NES/00039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12F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09BB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18940.60H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19D9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8280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19940.60H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3D9B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918.40H</w:t>
            </w:r>
            <w:r w:rsidRPr="00D55983">
              <w:rPr>
                <w:rFonts w:ascii="Arial" w:hAnsi="Arial" w:cs="Arial"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477D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6EAB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81.60H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D353A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6BE9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Hydraulic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Accumulator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sz w:val="16"/>
              </w:rPr>
              <w:br/>
              <w:t>2940 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B975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212-076-007-003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A3D5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ERA5703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1520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3F12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18940.60H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7BB6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CAAB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19940.60H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E221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918.40H</w:t>
            </w:r>
            <w:r w:rsidRPr="00D55983">
              <w:rPr>
                <w:rFonts w:ascii="Arial" w:hAnsi="Arial" w:cs="Arial"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ED6F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9E9A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81.60H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7FFD6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37E9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Landing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Gear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3200 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BC8B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0AD6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887AF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9FA7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9D84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A249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A425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FF81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E820C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7AA9DF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3270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Crosstube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(AFT) / On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C762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212-321-104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CBA3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17F5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FFE6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19677.50H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EC92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17142.00H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77EA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2FAA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17323.50H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4.90M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A9A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15907.10H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7C62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0B9C1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D504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Crosstube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(FWD)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DF33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D212-664-101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9222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B14477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03EC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662B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19677.50H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5E65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1711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19977.50H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11, 24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D4E8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181.50H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4.90M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9BD6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4BD2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118.50H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19.10M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55908A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E9C9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Altimetry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System / Cal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3410 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AEBF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BD7D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372BF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5F2F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19602.70H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1, 21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6AC39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9CCE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1, 23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70E6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256.30H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10.23M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0D77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5E93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13.77M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748E65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72D2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Altimeter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B0D7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5934P-3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FD30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420261 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FED7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4D47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19602.70H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830A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F327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FB0C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256.30H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10.23M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CDED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E9CB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13.77M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E0980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2781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Altimeter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Cal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55E8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5934P-1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80A8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N5379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9B53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8D6D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6DF3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EAE3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DD9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A44B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A108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15.40M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DA4A8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5166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Encoder / Cal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8B6A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305154-00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3BA5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3747 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FC89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EF27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19602.70H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7ABA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FD30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368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256.30H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10.23M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7766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57C0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13.77M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03976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3F18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Transponder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Cal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5B09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ATC3401-110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936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B9F5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24.00M*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D28F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19388.20H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21 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993C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7F3E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Jan 28, 23 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54D0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470.80H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16.97M*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994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50B9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4.67M*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99432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1B2C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Compass / Cal</w:t>
            </w:r>
            <w:r w:rsidRPr="00D55983">
              <w:rPr>
                <w:rFonts w:ascii="Arial" w:hAnsi="Arial" w:cs="Arial"/>
                <w:sz w:val="16"/>
              </w:rPr>
              <w:br/>
              <w:t>3420 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555E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EAE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96E4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90E9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19604.10H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25,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1541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56F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 xml:space="preserve">Jan 25,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BF11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254.90H</w:t>
            </w:r>
            <w:r w:rsidRPr="00D55983">
              <w:rPr>
                <w:rFonts w:ascii="Arial" w:hAnsi="Arial" w:cs="Arial"/>
                <w:sz w:val="16"/>
              </w:rPr>
              <w:br/>
              <w:t>7.43M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AB0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A74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4.57M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0BE0CC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8CA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Tailboom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On </w:t>
            </w:r>
            <w:r w:rsidRPr="00D55983">
              <w:rPr>
                <w:rFonts w:ascii="Arial" w:hAnsi="Arial" w:cs="Arial"/>
                <w:sz w:val="16"/>
              </w:rPr>
              <w:br/>
              <w:t>5360 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E833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205-032-802-011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CC1E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AB1-00001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87EF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C53E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19678.10H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13, 22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A996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C0D3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4AA9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180.90H</w:t>
            </w:r>
            <w:r w:rsidRPr="00D55983">
              <w:rPr>
                <w:rFonts w:ascii="Arial" w:hAnsi="Arial" w:cs="Arial"/>
                <w:sz w:val="16"/>
              </w:rPr>
              <w:br/>
              <w:t>4.83M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0222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180.90H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A920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2F7EA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30E9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M/R Blade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3BD4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212-015-501-121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1216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BH321592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AAF9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E87B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18366.80H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9E9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863.40H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523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21503.40H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1658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2355.60H</w:t>
            </w:r>
            <w:r w:rsidRPr="00D55983">
              <w:rPr>
                <w:rFonts w:ascii="Arial" w:hAnsi="Arial" w:cs="Arial"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0E34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2355.60H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B0E1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1644.40H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1A3A81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A78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M/R Blade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D92D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212-015-501-121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928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BH324959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E37D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1F0C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18366.80H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FC84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863.40H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43E6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21503.40H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A44F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2355.60H</w:t>
            </w:r>
            <w:r w:rsidRPr="00D55983">
              <w:rPr>
                <w:rFonts w:ascii="Arial" w:hAnsi="Arial" w:cs="Arial"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3976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2355.60H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36F8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1644.40H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7B8BE2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0E90" w14:textId="77777777" w:rsidR="00D55983" w:rsidRPr="00CB39FE" w:rsidRDefault="00D55983">
            <w:pPr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>M/R Hub Assembly / Ove</w:t>
            </w: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D978F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205-812-001-103FM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C1C5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A-61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83C2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2400.00H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96CE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19362.50H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2C81C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A1E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21762.50H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6080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496.50H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000B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16585.70H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7469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1903.50H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6AAF44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A906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Drag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Brace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3672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204-011-140-005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9674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A1-10607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B473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1200.00H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8B71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4D59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2820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20562.50H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2482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6568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1935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4.13M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F3F04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D39C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Drag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Brace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EA3B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204-011-140-005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C940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DI-7787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8A35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1200.00H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0358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2307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B314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20562.50H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F6DE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723D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7492.30H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68D1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4.13M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42725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C7E5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Inboard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Strap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Fitting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C64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212-010-103-101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0D43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CQ215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99D0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A73C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88FC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FBFA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21762.50H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70EC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FB8B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1141.80H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E65E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A4D17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7EAD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Inboard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Strap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Fitting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914D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212-010-103-101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17B0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CQ497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9D69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971D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0ED9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6B0D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21762.50H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9ECF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70B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1141.80H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7881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519B3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30817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M/R Blade Bolt Lube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A40EF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9DDDB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0C38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A930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80E4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76D6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C5B6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AB88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5416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3.40M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9B371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3949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M/R Grip (-121)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84BE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204-011-121-121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3ED9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A-6066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DFD6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EA8C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D43F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2100.50H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52F9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42262.00H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0DF3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2597.00H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150B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9242.50H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2A51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22403.00H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0858E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7986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M/R Grip (-121)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F204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204-011-121-121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404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A-6064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05F8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E8A0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2E8C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2100.50H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99D0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42262.00H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9AA8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2597.00H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FAB2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9242.50H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4B94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22403.00H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9AAA4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C0799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M/R Trunnion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6220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    Cycle Name : RIN-X5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C5BB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204-011-105-001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73AF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A-FS3891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D29F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15000.00H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300000.00C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07AB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358145.00C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1AED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5344.90H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252574.00C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CD2C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29017.60H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405571.00C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E2AD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5841.40H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277769.00C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EC6E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5841.40H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277769.00C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0B63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9158.60H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22231.00C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38AE8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8867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M/R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Yoke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A9D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212-011-102-105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CB86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A-352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B980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3C5A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3006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2100.50H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3034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27262.00H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1737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2597.00H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675D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8653.80H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29C8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7403.00H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BD0CA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7247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Outboard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Strap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Fitting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FCAE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204-012-103-005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8E3D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CQ373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90DE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791F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68C6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1646.60H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58B7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21315.90H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3F64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2143.10H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BA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2143.10H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3DA7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1456.90H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7BB34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4677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Outboard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Strap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Fitting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31E8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204-012-103-005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6B4A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CQ351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E1AF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CCED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803E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1646.60H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A305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21315.90H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D9D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2143.10H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38ED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2143.10H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B3FC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1456.90H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0C24B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41FD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Pillow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Block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7197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204-011-108-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113FM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9665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AERO531/97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8E01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9B82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BB72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DD8A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21762.50H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CC91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B7C8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4321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1903.50H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BB90F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F6C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Pillow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Block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2F9C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204-011-108-113FM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5E83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AERO532/97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A6F6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0B21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BDC0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4605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21762.50H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0D01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C883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312E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B8D4A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4EA2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Pillow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Block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Bushing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6C8B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204-011-135-105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F98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DI28178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C6BA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9FCD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5BFE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F440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22962.50H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09A5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E4D2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3B96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3103.50H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6A9BF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61AD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Pillow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Block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Bushing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0CE6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204-011-135-105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BEC0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DI27879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AF73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A48E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AA23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D5CD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22962.50H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0581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F261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6319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3103.50H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05981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77A6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Pillow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Block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Bushing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012B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204-011-135-105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9F68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DI28289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2836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8371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69FC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BC1F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22962.50H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D47E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BFF3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BF2A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3103.50H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4356E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4B29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Pillow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Block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Bushing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3478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204-011-135-105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B101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DI28105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5B98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BEC4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33C8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5C26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22962.50H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F246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49ED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AD7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3103.50H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5E1F9A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ABF4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Pitch Horn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A1F7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204-011-120-005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5726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REFS6117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4A9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4115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2C7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28.30H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AA0A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22334.20H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0EF1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524.80H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44D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524.80H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991E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2475.20H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5060F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D2D5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Pitch Horn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37C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204-011-120-005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1C16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REFS6138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5618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BABC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A819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28.30H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A0E4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22334.20H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2181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524.80H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274C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524.80H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6FB5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2475.20H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2B3FB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9BC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Strap Pin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3812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204-012-104-005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DBE4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FWFS2135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8B9B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9030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73A0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A07B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21762.50H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7DEC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9B76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1827.40H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DDF1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0BDA9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E738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Strap Pin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3C97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204-012-104-005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544A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FWFS2143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AE9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F89F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D774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63D8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21762.50H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44B1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1E81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1827.40H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22E7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80FB9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E7F0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Strap Pin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B421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204-012-104-005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2A9C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FWFS2151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83BC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9AD7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F766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F448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21762.50H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4147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18F4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1827.40H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1F77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3A034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1BCD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Strap Pin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766E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204-012-104-005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3154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FWFS1259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4974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BEE4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2280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6CB3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21762.50H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EF70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8105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1827.40H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81EB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4188C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9EEC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Tension Torsion Strap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B6F3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204-310-101-101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5652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LKFS0185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70F9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1200.00H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D0B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15DA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23D9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20562.50H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26C2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AFB6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646.20H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AF72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4.13M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A9D61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2011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Tension Torsion Strap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0578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204-310-101-101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A81C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LKFS0182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724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1200.00H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81C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C8E7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2301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20562.50H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BB96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5409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646.20H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CEC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4.13M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E7230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1F0D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Stab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Bar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On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23BC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212-010-300-105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B436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A-662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60D5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B195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18366.80H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85B8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2820.60H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B141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F9BD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4312.80H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A51E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4312.80H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42F9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762BC0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9379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(Mixing Lever Pivot (Stab.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Bar (4))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5B91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20-057-6S24D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AE4D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A40E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8E99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5E92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E1F7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AB93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0D67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0586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5C4A4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4503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(Stab. Bar Pivot (Stab.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Bar (2))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4F51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20-057-10S29D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A466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C6E6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3749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C16A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CCF4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8471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ADEE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5C5D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81.60H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15B1C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4F273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Control System 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lastRenderedPageBreak/>
              <w:t>Bolts (STAB BAR)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5E28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212-704-092-001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0D43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B685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F1B1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19677.20H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F056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EA47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30, 24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8730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181.80H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4.90M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1887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C3A0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  <w:t>19.73M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  <w:t> </w:t>
            </w:r>
          </w:p>
        </w:tc>
      </w:tr>
      <w:tr w:rsidR="00D55983" w:rsidRPr="00D55983" w14:paraId="617C28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9BA8D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lastRenderedPageBreak/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M/R Pitch Link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688C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204-011-127-003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A97D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A-2444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08AA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4A15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EF4C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6023.70H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2471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21343.10H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E4FC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7515.90H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6E93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CF8A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1484.10H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34599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BF1FF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M/R Pitch Link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FC8D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204-011-127-003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9784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A-2438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782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B80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61A3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6023.70H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9A8B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21343.10H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A7F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7515.90H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49C1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5951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1484.10H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54BDD5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F5D0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Mixing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Lever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1971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212-010-302-105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D046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RE12017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E90B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3EB7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D2CA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2820.60H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6657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24546.20H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EA66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4312.80H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264A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D47F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4687.20H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525D29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726E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Mixing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Lever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BE56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212-010-302-105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C5B7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RE12011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D9CC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543B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34B6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2820.60H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151D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24546.20H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C81C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4312.80H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AF09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C365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4687.20H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FD0CF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19C6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Stabilizer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Bar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Centerframe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B162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204-011-307-105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EC3F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REFS1412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0D21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8A3C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F166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2820.60H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C425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25546.20H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9EF6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4312.80H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3110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1DB2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5687.20H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A0702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7BF3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Stabilizer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Bar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Centerframe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ED2F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204-011-307-105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0BDA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REFS1442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87AA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6EB8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5979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2820.60H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572F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25546.20H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963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4312.80H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573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073C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5687.20H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572AAF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9799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Stabilizer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Bar Tube / On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99F2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212-010-311-101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C193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183E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E95C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4D11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2820.60H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6BC2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A2C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4312.80H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A680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50C0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E45FB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C78C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Stabilizer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Bar Tube / On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14C1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212-010-311-101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20A1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..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A037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4211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6F51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2820.60H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4EC2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4D05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4312.80H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86AB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3170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216A9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4B07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Stab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Bar Damper / On </w:t>
            </w:r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22A1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204-010-937-009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6313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R1900400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BCC6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E2E3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19826.70H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19, 22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FCBC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267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205B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32.30H</w:t>
            </w:r>
            <w:r w:rsidRPr="00D55983">
              <w:rPr>
                <w:rFonts w:ascii="Arial" w:hAnsi="Arial" w:cs="Arial"/>
                <w:sz w:val="16"/>
              </w:rPr>
              <w:br/>
              <w:t>0.63M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1DB3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41E2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6F751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27DA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Stab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Bar Damper / On </w:t>
            </w:r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B80A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204-010-937-009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372B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R1913209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4AD7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FD06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19698.60H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May 31,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9CF6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349.30H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11.67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6D57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947C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509.70H</w:t>
            </w:r>
            <w:r w:rsidRPr="00D55983">
              <w:rPr>
                <w:rFonts w:ascii="Arial" w:hAnsi="Arial" w:cs="Arial"/>
                <w:sz w:val="16"/>
              </w:rPr>
              <w:br/>
              <w:t>14.90M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33A4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00E0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A0973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BA9E" w14:textId="77777777" w:rsidR="00D55983" w:rsidRPr="00CB39FE" w:rsidRDefault="00D55983">
            <w:pPr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>M/R Mast Assembly (5000 Hour) / Ove</w:t>
            </w: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br/>
              <w:t>6230 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C1FD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204-040-366-021S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DFF7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BH251779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DCD2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5000.00H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3F3A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18366.80H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67CF9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897.30H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51E3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22469.50H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61CC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2389.50H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B83B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2389.50H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8F9F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2610.50H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0A89C0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2BE5C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M/R Mast Bearing (5000 Hour) / On 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DB58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212-040-136-001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AABC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ZV13375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DBF8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A432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F6BE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897.30H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BB8B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9191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2389.50H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5844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2389.50H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F66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30D35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55553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Main Rotor Mast (5000 Hour)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6230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    Cycle Name : RIN-X5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72B1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204-011-450-105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C03D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NFS-55901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B3E3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15000.00H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265000.00C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DD2C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18366.80H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315085.00C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B717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897.30H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47990.00C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BA41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32469.50H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532095.00C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1D38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2389.50H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116245.00C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BBF9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2389.50H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116245.00C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2323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12610.50H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148755.00C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D6023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89C4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Scissor &amp; Sleeve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On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104CC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204-011-401-021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1E33F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RR19-0526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7B94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AFCD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33C4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BED5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C3CD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75DC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541F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05EF83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91B4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Collective Sleeve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71AC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204-011-408-107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B046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MWFS584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5DC6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46F1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5ECB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4214.80H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706E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23725.80H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02D9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5133.20H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249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5133.20H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5739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3866.80H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7CC5A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A2415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Control System Bolts (SCISSOR)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7159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212-704-092-001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330A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E030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7229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80A0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46C7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2734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DB81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C739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15.40M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8F052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2563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Scissor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On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3178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212-010-407-001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9BCA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RR30-4841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7383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3B4B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8FFE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13406.70H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D89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B306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14325.10H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C66C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14325.10H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F190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EC221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97AA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Scissor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On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2DA5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212-010-407-001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E2F4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RR30-5643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8155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8DD4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D480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9781.90H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0211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210D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10700.30H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D361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10700.30H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0E15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6BBAC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C890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Scissors Hub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1E6A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204-011-405-013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59F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EA-1377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AA66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ED4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5867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4340.10H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4A1E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23600.50H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4F65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5258.50H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C0B8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5258.50H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3074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3741.50H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F116C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585B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Swashplate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Drive Link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68CF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204-011-407-001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A223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RR19-7277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F6CF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37F8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FD19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8002.10H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8FB7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19938.50H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36A4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8920.50H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2122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8920.50H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FE1A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79.50H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554187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AB0B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Swashplate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Drive Link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9A7F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204-011-407-001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D2F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RR19-7288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7D50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31A0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A146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8002.10H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E4E9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19938.50H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920F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8920.50H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35DC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8920.50H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098C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79.50H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2FC30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31E2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Swashplate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&amp; Support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On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7B0EF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204-011-400-025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B653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RE-0024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7B9A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9A950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128B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3FFB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53C6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A6B0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87C7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7903B5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428F3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(Coll. Lever to Swashplate (2)) / On 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3A50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AN178-22A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E071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283C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71AC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B0CE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564.80H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15.63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AADC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2CB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1483.20H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49.66M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553A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6179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E477C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9F60B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(Coll. Lever to Swashplate (Swashplate (2))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0D37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204-011-463-107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E7E4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PB20707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EA2F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F84C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66B7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66B0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4FCD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4329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1483.20H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4F7E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81.60H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BC07B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26EC4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</w:t>
            </w:r>
            <w:proofErr w:type="spellStart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Drivelink</w:t>
            </w:r>
            <w:proofErr w:type="spellEnd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to Swashplate (Swashplate)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00F7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212-010-411-005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F611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D778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FD97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5F55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8EB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D4F0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DE17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F655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81.60H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4D581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B1BBA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(Gimbal to Inner Ring)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392C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204-011-463-001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1A3F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AIFS46173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C413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F29A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D045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C6B4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D3FD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5FC6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1483.20H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1069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81.60H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590F36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7E3C0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(Gimbal to Inner Ring)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91B4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204-011-463-001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9886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AIFS46758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1D38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615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B813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939E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F36B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32EF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1483.20H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CEEB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81.60H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8DD21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314EB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(Gimbal to Support)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6594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204-011-463-107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B034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PB20645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AA85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A009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607B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29CF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BC2D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F4EB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1483.20H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A647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81.60H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60652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34652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(Gimbal to Support)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D6D4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20-057-8S69D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67DE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8246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8C94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E5E1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B91A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EDD6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175D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196E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81.60H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810DA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D1EB0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(Scissor to </w:t>
            </w:r>
            <w:proofErr w:type="spellStart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Drivelink</w:t>
            </w:r>
            <w:proofErr w:type="spellEnd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(2))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F403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20-057-5-30D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F8EF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C85C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4FA4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297F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BAEB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AD59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FAD7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D570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81.60H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C65A7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2C43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COLLECTIVE LEVER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D6A5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212-010-403-005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62E1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FR2199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37DC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C149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E45D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564.80H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9F4F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27375.80H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67EF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1483.20H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2AE0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A9DD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7516.80H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7C3D8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F8E7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COLLECTIVE LEVER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A3E8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212-010-403-005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E36A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FR2206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244E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B502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DCA8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564.80H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F239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27375.80H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41DA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1483.20H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2A7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B269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7516.80H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56989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2076B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Control System Bolts (Swashplate) / 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lastRenderedPageBreak/>
              <w:t>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37BDE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3F859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B3C2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0A65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A851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FA3C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A275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4E53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94A7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  <w:t>15.40M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</w:tr>
      <w:tr w:rsidR="00D55983" w:rsidRPr="00D55983" w14:paraId="18149E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A78F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Swashplate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Gimbal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Ring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F174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204-010-404-001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E166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REFS3492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E4C0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8786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EB2B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1472.10H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A3CD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26468.50H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DE13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2390.50H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51F1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2390.50H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7A79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6609.50H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B1C6D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0B7F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Swashplate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Outer Ring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F6E5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ASI-4011-403-001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86B4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I-050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93A3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A661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C00D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2083.30H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14.73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8E23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25857.30H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B34F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3001.70H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48.76M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BD18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3001.70H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142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5998.30H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B3439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6CEC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Swashplate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Support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8063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204-011-404-125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E00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RE20777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10D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FABB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C69F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B2A8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19940.60H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BADE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918.40H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A37A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4D96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81.60H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82B61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BE69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Main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Driveshaft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sz w:val="16"/>
              </w:rPr>
              <w:br/>
              <w:t>6310 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ACA9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205-040-004-103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B97A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A20-2396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547A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B43D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644F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11BA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F115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9F70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15871.90H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5892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344.60H</w:t>
            </w:r>
            <w:r w:rsidRPr="00D55983">
              <w:rPr>
                <w:rFonts w:ascii="Arial" w:hAnsi="Arial" w:cs="Arial"/>
                <w:sz w:val="16"/>
              </w:rPr>
              <w:br/>
              <w:t>3.40M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8E45E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99DBE" w14:textId="77777777" w:rsidR="00D55983" w:rsidRPr="00CB39FE" w:rsidRDefault="00D55983">
            <w:pPr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>M/R Transmission Assembly / Ove</w:t>
            </w: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br/>
              <w:t>6320 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53C2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205-040-001-049MOD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215A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FH-2002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5DEA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B292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19362.50H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65C0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5BF2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21362.50H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40F7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496.50H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32F3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18343.30H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70DA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1503.50H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6CBA12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14E4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MGB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Oil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Change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542D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17FA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C06A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944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80BC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78A8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31, 22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97B3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7B1B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A563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7F13C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49FD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MGB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Oil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Filter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Rep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60BB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047546-17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D812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02B8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1BD3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4E08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5F34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31, 22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1F38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7957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E153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AD316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7FE1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T/R Drive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Coupling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(XMSN)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B871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AED0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4E82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C327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8951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D2E8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31, 22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E1B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5610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8B8B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8B371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40EE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PYLON DAMPER ASSY / On </w:t>
            </w:r>
            <w:r w:rsidRPr="00D55983">
              <w:rPr>
                <w:rFonts w:ascii="Arial" w:hAnsi="Arial" w:cs="Arial"/>
                <w:sz w:val="16"/>
              </w:rPr>
              <w:br/>
              <w:t>6330 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CE0A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204-031-920-003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24E1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LK8611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B8F4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410B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26E0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5222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CBAF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D6C6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54B3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C5B82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49AB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PYLON DAMPER ASSY / On </w:t>
            </w:r>
            <w:r w:rsidRPr="00D55983">
              <w:rPr>
                <w:rFonts w:ascii="Arial" w:hAnsi="Arial" w:cs="Arial"/>
                <w:sz w:val="16"/>
              </w:rPr>
              <w:br/>
              <w:t>6330 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F877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204-031-920-003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DA4A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LK18566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3214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106A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D8D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F85B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9BBB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3F79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EED1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CD5A7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6574D" w14:textId="77777777" w:rsidR="00D55983" w:rsidRPr="00CB39FE" w:rsidRDefault="00D55983">
            <w:pPr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>T/R Hub Assembly / Ove</w:t>
            </w: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br/>
              <w:t>6420 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FE42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212-011-701-125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FF14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HNI29305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7ED1C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2500.00H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02D8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19362.50H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0670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1448.70H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CFAC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20413.80H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03C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1945.20H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6A33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0381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554.80H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3E10ED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A24E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T/R Blade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5E84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212-010-750-133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C3D5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A-18568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9F4C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FEBF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BC6E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838.80H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B89C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23523.70H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07D2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1335.30H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E9C1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1335.30H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7AE9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3664.70H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C0D37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3200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T/R Blade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FB21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212-010-750-133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0BDA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A-18571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8959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EDD1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4166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838.80H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CCBA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23523.70H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DBC4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1335.30H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CDE3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1335.30H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699F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3664.70H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A8221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3E38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T/R YOKE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C746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212-011-702-001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774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HB1484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AC38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C778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31DB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3766.70H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79F8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20595.80H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F610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4263.20H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AD7E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8E0B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736.80H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C3277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934F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(G1) / Ove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2479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2485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A20-04793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E50E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3000.00H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28E3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18224.60H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6240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440.00H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0F0C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20784.60H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263D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2074.40H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C8BD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19606.90H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C958F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925.60H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19BBBE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E45B5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T/R Drive Coupling (G1)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5083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83F0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6D9B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B2A1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A47F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87F0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D88A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0647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AA4A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3.40M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FEEBC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B11C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(G2) / Ove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59B7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A097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A20-06679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9B68F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3000.00H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D326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18224.60H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30, 99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2E0C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390.90H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5F07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20833.70H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739BC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2025.30H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EAAB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14329.40H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87BB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974.70H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 </w:t>
            </w:r>
          </w:p>
        </w:tc>
      </w:tr>
      <w:tr w:rsidR="00D55983" w:rsidRPr="00D55983" w14:paraId="4371A1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A9F07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lastRenderedPageBreak/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T/R Drive Coupling (G2)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3AD4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B5F8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D674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024C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098D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3B40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DBD5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696A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ED79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3.40M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0B55E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00A20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(G3) / Ove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155B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212-040-600-101A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1996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A-10964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6FB7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3000.00H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A693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18604.00H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7, 18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31A0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1169.90H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0.23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B520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20434.10H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4A70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2424.90H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46.26M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F676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2424.90H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DD30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575.10H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1FA53F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36B5C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T/R Drive Coupling (G3)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A8F6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B2AD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7799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F3BA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0C4F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2351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C888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D972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C884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3.40M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48480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3AE5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(G4) / Ove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3CFD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A3B1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A20-10381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980C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3000.00H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D23B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18224.60H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FCE6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389.90H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E956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20834.70H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70CB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2024.30H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F1F5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12062.00H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2578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975.70H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7D92FE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DD4C5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T/R Drive Coupling (G4)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840A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49A7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6744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70E8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5F36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717B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31, 22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4F5B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4179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AFEF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48C33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2A3E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Intermediate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42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Degree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Gearbox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64C7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212-040-003-023A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FC3D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A-FS996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84CA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5000.00H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12B5C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18604.00H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7, 18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944F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0.03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7515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23604.00H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8EE8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1255.00H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46.06M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4264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6162.50H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D85A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3745.00H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454CF7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0904F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T/R Drive Coupling (IGB)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D2C9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212-040-003-023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4B3D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3F2C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6AF6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4428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9511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31, 22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9DEF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AF9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D178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7A85E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59870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90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Degree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Gearbox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5C13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212-040-004-009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1AA6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AFS-1125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3FCD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5000.00H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713B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17834.70H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Sep 26, 16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BAD5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2932.40H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5D15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19902.30H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D2F2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4956.70H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71.40M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6D39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14771.40H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1362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43.30H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5E7896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FBC2F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T/R Drive Coupling (TGB)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30049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EC69D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64F0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3E8A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2738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7598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31, 22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2C5E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EB5F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77B0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B4910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FC75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Control System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Bolts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EE45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20-057-5-24D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ABCF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1188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65B4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19603.60H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90FD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13213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31, 23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AD8B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255.40H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7FDA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BCDF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15.77M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0FDBDC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589E3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(Coll. Lever to Boost Tube)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7BC0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20-057-5-22D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54E6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BAE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828E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6F35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282B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D50B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F4D9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02EB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8D005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4D856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(Engine Mount Pillow Block) / Rep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C035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AN174-12A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88E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31F6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9729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DC41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8EA9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984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A5AB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8166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503.50H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4FF35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751CF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</w:t>
            </w:r>
            <w:proofErr w:type="spellStart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Hyd</w:t>
            </w:r>
            <w:proofErr w:type="spellEnd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Cylinder to Lower Support)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A4B5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212-001-323-001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A0E7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DI17370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9E9B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7B5F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18905.10H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4, 19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CD68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F581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21405.10H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3D3D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953.90H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37.13M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26BE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2F28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1546.10H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1E52C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BD7E3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</w:t>
            </w:r>
            <w:proofErr w:type="spellStart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Hyd</w:t>
            </w:r>
            <w:proofErr w:type="spellEnd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Cylinder to Lower Support)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5D2F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212-001-323-001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A393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DI17423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2191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9A26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18905.10H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4, 19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75C5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DA40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21405.10H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9C1F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953.90H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37.13M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3B18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953.90H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F08E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1546.10H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4EB15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93F9C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</w:t>
            </w:r>
            <w:proofErr w:type="spellStart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>Hyd</w:t>
            </w:r>
            <w:proofErr w:type="spellEnd"/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Cylinder to Lower Support)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A08F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212-001-323-001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75FB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F19B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94F9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F988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BDEE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31, 23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3AFB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8F14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DC71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15.77M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BD265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18AD3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(Mixing Lever to Scissors Tube)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7C2A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20-057-5-27D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3603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E751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E06A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15F8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B70E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6143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38AA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C19B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93822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AB38E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(Pitch Horn to Pitch Link (2))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lastRenderedPageBreak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72BA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20-057-6-31D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249B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28CC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EA67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4578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FAAE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BD18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22D0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6C24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</w:tr>
      <w:tr w:rsidR="00D55983" w:rsidRPr="00D55983" w14:paraId="262D35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0098D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lastRenderedPageBreak/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(Pitch Link to Universal (2))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B2E8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20-057-6-27D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4D5B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8DF0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0AC7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52F6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8DBB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1A5A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D4EB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181C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F36ED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065F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Bolt (Scissors Tube to Scissors (2))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4716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20-057-5-27D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01B0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9600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6359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22F5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F7F9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D986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D2A4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6EE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1AB15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01B54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(Stab. Bar Damper Tube (2))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5540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AN174-15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5B40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A44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3C82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28A7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79CB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451B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F40D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F39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B0910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224A8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(Stab. Bar Damper Tube (2))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5191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AN174-20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FB1C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45B9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A751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AC6E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D53B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0D47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3BC4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B1B7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5707B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327AC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(Swashplate to L/H Boost Tube)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5D93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20-057-5-24D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9C8E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CFDD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201B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955B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A7E8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52FE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C6F2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07BF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48AE9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F6B7F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(Swashplate to R/H Boost Tube)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BC1A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20-057-5-24D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0E75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75C2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224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9031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98E9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0C21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41C2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96F9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B0C49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E1F02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(Universal to Boost Tube (2))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53F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20-057-5-24D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AD69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75C5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F18C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65E9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7879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9A9A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914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77B2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2A6B3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8E423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(Universal to Hyd. Cylinder (2))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4E5F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20-057-5-24D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6E0A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4B7F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3388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882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03C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8546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A5FB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6ABB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C040F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2C586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Bolt (Universal to Mixing Lever (2)) / Ret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6700 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059F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20-057-6-34D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8C3C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BA22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88B7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BDB4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90F3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20603.60H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9563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255.40H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D9DC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9AEC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744.60H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E8F45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EBB6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Scissors Tube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95F4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212-010-404-005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7F07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BHFS061877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1EE3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D532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EE6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54A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28603.60H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5B0A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7D75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D973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8744.60H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4830F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BA52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Scissors Tube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6710 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CE50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212-010-404-005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BE98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BHFS063025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BD18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1822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19015.40H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Feb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22, 20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A094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2A1B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28015.40H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3AB4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843.60H</w:t>
            </w:r>
            <w:r w:rsidRPr="00D55983">
              <w:rPr>
                <w:rFonts w:ascii="Arial" w:hAnsi="Arial" w:cs="Arial"/>
                <w:sz w:val="16"/>
              </w:rPr>
              <w:br/>
              <w:t>30.53M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F621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843.60H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20FB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8156.40H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74576A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8610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Servo, T/R / On </w:t>
            </w:r>
            <w:r w:rsidRPr="00D55983">
              <w:rPr>
                <w:rFonts w:ascii="Arial" w:hAnsi="Arial" w:cs="Arial"/>
                <w:sz w:val="16"/>
              </w:rPr>
              <w:br/>
              <w:t>6720 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0264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212-076-004-101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8997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3CB0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1E91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17351.80H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12, 15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7439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1238.80H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8A87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4727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3746.00H</w:t>
            </w:r>
            <w:r w:rsidRPr="00D55983">
              <w:rPr>
                <w:rFonts w:ascii="Arial" w:hAnsi="Arial" w:cs="Arial"/>
                <w:sz w:val="16"/>
              </w:rPr>
              <w:br/>
              <w:t>81.87M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81BC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E148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7BFF4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D1040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Controls /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6720 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54DA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1CB4C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1208F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B1B1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C097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4039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A2D7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E1860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9E9E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2FB947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E3B4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Crosshead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5DDF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ASI-2010-775-001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193F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E1-086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643E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7880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A343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2A46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21862.50H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A15F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9FCC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21EE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4F0EA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459F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Idler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CFB2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209-011-711-001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BE28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MHI-19-01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D58D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4F74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E74B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FA2B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21862.50H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1F5F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6A48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C30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E31B9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65C2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Lever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A6EC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209-011-712-101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8B8F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MHI-19-02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D7C9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11C3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4844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2B1B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21862.50H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990B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20D1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CAC7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51CC2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7CC9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Link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0758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209-011-713-003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895A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MHI-09-04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10B1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2734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C438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8683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21862.50H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3DB3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D3B1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011E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2003.50H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> </w:t>
            </w:r>
          </w:p>
        </w:tc>
      </w:tr>
      <w:tr w:rsidR="00D55983" w:rsidRPr="00D55983" w14:paraId="6BB3AA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10A3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Nut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, T/R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Retention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6720 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1196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212-010-706-001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833D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MHI-19-03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9E4D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D2A9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19362.50H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7501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9A5B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21862.50H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7C31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496.50H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3054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DF45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2003.50H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5BF5C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B75D1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T/R Pitch Link / On 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3D06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212-310-701-101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FEF5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CCAD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F9BB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18940.60H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47E2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7DE5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91FA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918.40H</w:t>
            </w:r>
            <w:r w:rsidRPr="00D55983">
              <w:rPr>
                <w:rFonts w:ascii="Arial" w:hAnsi="Arial" w:cs="Arial"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FE2B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93E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28190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63165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T/R Pitch Link / On 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1EDF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212-310-701-101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2394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D176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717B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18940.60H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4BC4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743C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144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918.40H</w:t>
            </w:r>
            <w:r w:rsidRPr="00D55983">
              <w:rPr>
                <w:rFonts w:ascii="Arial" w:hAnsi="Arial" w:cs="Arial"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DB65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931A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260B3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1D11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Servo, M/R / Ove</w:t>
            </w:r>
            <w:r w:rsidRPr="00D55983">
              <w:rPr>
                <w:rFonts w:ascii="Arial" w:hAnsi="Arial" w:cs="Arial"/>
                <w:sz w:val="16"/>
              </w:rPr>
              <w:br/>
              <w:t>6730 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EC53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212-076-005-111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04D0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HR8498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8108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F2F6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17977.60H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11, 17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BA3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CAD9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20477.60H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CDDA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1881.40H</w:t>
            </w:r>
            <w:r w:rsidRPr="00D55983">
              <w:rPr>
                <w:rFonts w:ascii="Arial" w:hAnsi="Arial" w:cs="Arial"/>
                <w:sz w:val="16"/>
              </w:rPr>
              <w:br/>
              <w:t>65.90M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973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10562.80H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A2E5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618.60H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BA005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3CF2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Servo, M/R / Ove</w:t>
            </w:r>
            <w:r w:rsidRPr="00D55983">
              <w:rPr>
                <w:rFonts w:ascii="Arial" w:hAnsi="Arial" w:cs="Arial"/>
                <w:sz w:val="16"/>
              </w:rPr>
              <w:br/>
              <w:t>6730 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F033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212-076-005-007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ABB6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3493ACDFG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547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65A2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CBD7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1726.50H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31.91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C71E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20377.10H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A09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1981.90H</w:t>
            </w:r>
            <w:r w:rsidRPr="00D55983">
              <w:rPr>
                <w:rFonts w:ascii="Arial" w:hAnsi="Arial" w:cs="Arial"/>
                <w:sz w:val="16"/>
              </w:rPr>
              <w:br/>
              <w:t>40.51M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B4CE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11220.00H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950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518.10H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F8F83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CD515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Servo, M/R COL / Ove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7678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205-076-029-001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AE11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AC4D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D511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17886.70H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17, 17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C4D3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B5F5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20286.70H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592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1972.30H</w:t>
            </w:r>
            <w:r w:rsidRPr="00D55983">
              <w:rPr>
                <w:rFonts w:ascii="Arial" w:hAnsi="Arial" w:cs="Arial"/>
                <w:sz w:val="16"/>
              </w:rPr>
              <w:br/>
              <w:t>67.70M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2290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D5E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427.70H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4B712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37CBC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AFS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Filter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7160 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5319A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111300-101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CE42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93B61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7CD4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5, 15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B233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2C994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BE91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86.10M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9E549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DD16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06CE2D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E315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Filter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792D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111300-103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96A2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ADD9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2FDE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19819.80H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17, 22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2AAC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D9E4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24319.80H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E06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39.20H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0.70M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6B2D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8DFC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4460.80H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C8C1D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1A3C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Filter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410E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111300-103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88BE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C535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7224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19819.80H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17, 22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BC60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2370.50H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13.24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9D80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21949.30H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0B0A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2409.70H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13.94M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4B32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2409.70H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AC95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2090.30H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7B98C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CDA0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FOD Screen / On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439B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111300-103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639A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DB8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62AF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19677.20H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B37E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D42C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6E72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181.80H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4.90M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E21A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181.80H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EBC4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D8580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CA72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FOD Screen / On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6866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111300-103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EC61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2C57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F116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19677.20H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C1AD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FD78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BE2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181.80H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4.90M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F483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181.80H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3202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98BAF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997B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Engine / Ove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7200 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D8639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1-000-060-21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2E43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LE07158C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AE67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5000.00H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7D85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18704.60H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45B07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4DCF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23704.60H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D6C6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1154.40H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41.77M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5B876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15253.10H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2747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3845.60H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50196B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32EF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Compressor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Wash /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EA68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87F1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03F3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6F59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19856.00H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27, 22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90B1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BF5C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19956.00H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C85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0.37M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05A2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0214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97.00H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C977A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6644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Engine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11FD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1-000-060-21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ED89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6F05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F264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18704.60H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B4DC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38DA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21204.60H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F238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1154.40H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41.77M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1D6C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9F5C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1345.60H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769D12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4FFC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Engine Hot Section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4D83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1-000-060-21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7CA4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7581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1250.00H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B259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18704.60H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F389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B3EB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19954.60H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2CDD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1154.40H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41.77M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FDAF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02D7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95.60H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5025F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25AA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Fuel Control Unit / Ove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B6E4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1-170-780-01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2CF4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02AS9309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6785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2500.00H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449A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19671.30H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Mar 30,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A322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1216.40H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3F67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20954.90H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3E2D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1404.10H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5.27M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22C3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8341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1095.90H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912AA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4682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Fuel Manifold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BEAB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1-130-730-02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967A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OC-098-A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AF38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425.00H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C2A0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19778.40H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22, 22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50EA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115A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7BB5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1.53M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A1FF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9252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FCF27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024D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lastRenderedPageBreak/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Fuel Manifold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20AD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1-130-730-02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5F56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4D-152-B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4457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425.00H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99FE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19778.40H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22, 22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91BB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831E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FA4F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1.53M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8721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DDEF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2AD4EA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A88A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Oil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Change (Engine) /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Ser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7900 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948E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DD44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4866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4C72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19819.80H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17, 22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903A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EDBE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20119.80H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67DB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39.20H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0.70M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19EA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18B2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260.80H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B166C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62B3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PT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Governor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7250 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3AAB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1-160-850-23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76B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42AM18235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B24F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3000.00H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5E83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19177.30H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23, 20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9EFE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44E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22177.30H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7DA1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681.70H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24.50M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71BC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9306.80H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125D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2318.30H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4FBF57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19CF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Start Fuel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Nozzle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0AC8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1-300-405-01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7218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15-169016-63963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E800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425.00H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25EA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19778.40H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22, 22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67C9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6AF1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786A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1.53M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4ABB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BCA5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3B81F9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C3E8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Start Fuel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Nozzle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7229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1-300-405-01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8117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9987A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3DF8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425.00H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3D05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19778.40H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22, 22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D0C6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0862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69639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1.53M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DFAA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67CE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05E1B0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0E9A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Start Fuel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Nozzle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7BD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1-300-405-01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DA87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990416800888 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599A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425.00H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4782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19778.40H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22, 22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1696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4441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60E3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1.53M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D093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7284C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57E641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1826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Start Fuel </w:t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Nozzle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7310 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47D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1-300-405-01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1D67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18-169016-62641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DE627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425.00H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34C3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19778.40H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22, 22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FE95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6B4A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20203.40H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C1CB1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80.60H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1.53M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57F7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8489B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344.40H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68A425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0260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HPMS Box / Cal</w:t>
            </w:r>
            <w:r w:rsidRPr="00D55983">
              <w:rPr>
                <w:rFonts w:ascii="Arial" w:hAnsi="Arial" w:cs="Arial"/>
                <w:sz w:val="16"/>
              </w:rPr>
              <w:br/>
              <w:t>7700 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006B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EF72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C1DA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AA05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6933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B261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31, 22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FEF6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F459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D745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3.77M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079D3D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697E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Oil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Cooler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Blower / Ove</w:t>
            </w:r>
            <w:r w:rsidRPr="00D55983">
              <w:rPr>
                <w:rFonts w:ascii="Arial" w:hAnsi="Arial" w:cs="Arial"/>
                <w:sz w:val="16"/>
              </w:rPr>
              <w:br/>
              <w:t>7920 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E068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204-062-540-001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E51D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MHI-679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5D62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49EF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19856.00H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26, 22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2F73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2ED7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20856.00H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DE5E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3.00H</w:t>
            </w:r>
            <w:r w:rsidRPr="00D55983">
              <w:rPr>
                <w:rFonts w:ascii="Arial" w:hAnsi="Arial" w:cs="Arial"/>
                <w:sz w:val="16"/>
              </w:rPr>
              <w:br/>
              <w:t>0.40M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A5EF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AB1A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997.00H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57A0D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5048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Starter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Generator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8000 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B247B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30E20-61A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34512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2026 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D9AD5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1000.00H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9A84E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19321.70H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Oct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4, 20 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AAAC0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402.50H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6F99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19919.20H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7375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939.80H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23.13M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300FD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9B178" w14:textId="77777777" w:rsidR="00D55983" w:rsidRPr="00D55983" w:rsidRDefault="00D55983">
            <w:pPr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60.20H</w:t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</w:r>
            <w:r w:rsidRPr="00D55983">
              <w:rPr>
                <w:rFonts w:ascii="Arial" w:hAnsi="Arial" w:cs="Arial"/>
                <w:b/>
                <w:bCs/>
                <w:sz w:val="16"/>
              </w:rPr>
              <w:br/>
              <w:t> </w:t>
            </w:r>
          </w:p>
        </w:tc>
      </w:tr>
      <w:tr w:rsidR="00D55983" w:rsidRPr="00D55983" w14:paraId="174B55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7114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Pr="00D55983">
              <w:rPr>
                <w:rFonts w:ascii="MS Gothic" w:eastAsia="MS Gothic" w:hAnsi="MS Gothic" w:cs="MS Gothic" w:hint="eastAsia"/>
                <w:i/>
                <w:iCs/>
                <w:sz w:val="16"/>
              </w:rPr>
              <w:t>‣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AD 92-27-21 Clearance Check / Ins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9CD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2186A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F68A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EE02D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19836.90H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22, 22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B14F5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FE973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19936.90H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BB09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0.53M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1E266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74B9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77.90H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  <w:tr w:rsidR="00D55983" w:rsidRPr="00D55983" w14:paraId="179B60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C8065" w14:textId="77777777" w:rsidR="00D55983" w:rsidRPr="00CB39FE" w:rsidRDefault="00D55983">
            <w:pPr>
              <w:rPr>
                <w:rFonts w:ascii="Arial" w:hAnsi="Arial" w:cs="Arial"/>
                <w:i/>
                <w:iCs/>
                <w:sz w:val="16"/>
                <w:lang w:val="en-CA"/>
              </w:rPr>
            </w:pP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</w:t>
            </w:r>
            <w:r w:rsidRPr="00CB39FE">
              <w:rPr>
                <w:rFonts w:ascii="MS Gothic" w:eastAsia="MS Gothic" w:hAnsi="MS Gothic" w:cs="MS Gothic" w:hint="eastAsia"/>
                <w:i/>
                <w:iCs/>
                <w:sz w:val="16"/>
                <w:lang w:val="en-CA"/>
              </w:rPr>
              <w:t>‣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t xml:space="preserve"> Starter Generator Brush &amp; Spline Inspection / Ins</w:t>
            </w:r>
            <w:r w:rsidRPr="00CB39FE">
              <w:rPr>
                <w:rFonts w:ascii="Arial" w:hAnsi="Arial" w:cs="Arial"/>
                <w:i/>
                <w:iCs/>
                <w:sz w:val="16"/>
                <w:lang w:val="en-CA"/>
              </w:rPr>
              <w:br/>
              <w:t>8000 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67B8F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30E20-61A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EE0C2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15B1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100.00H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FD79E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19836.90H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i/>
                <w:iCs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i/>
                <w:iCs/>
                <w:sz w:val="16"/>
              </w:rPr>
              <w:t xml:space="preserve"> 22, 22 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FC1F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FB92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19936.90H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DEF84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22.10H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0.53M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A9490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22AA8" w14:textId="77777777" w:rsidR="00D55983" w:rsidRPr="00D55983" w:rsidRDefault="00D55983">
            <w:pPr>
              <w:rPr>
                <w:rFonts w:ascii="Arial" w:hAnsi="Arial" w:cs="Arial"/>
                <w:i/>
                <w:iCs/>
                <w:sz w:val="16"/>
              </w:rPr>
            </w:pPr>
            <w:r w:rsidRPr="00D55983">
              <w:rPr>
                <w:rFonts w:ascii="Arial" w:hAnsi="Arial" w:cs="Arial"/>
                <w:i/>
                <w:iCs/>
                <w:sz w:val="16"/>
              </w:rPr>
              <w:t>77.90H</w:t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</w:r>
            <w:r w:rsidRPr="00D55983">
              <w:rPr>
                <w:rFonts w:ascii="Arial" w:hAnsi="Arial" w:cs="Arial"/>
                <w:i/>
                <w:iCs/>
                <w:sz w:val="16"/>
              </w:rPr>
              <w:br/>
              <w:t> </w:t>
            </w:r>
          </w:p>
        </w:tc>
      </w:tr>
    </w:tbl>
    <w:p w14:paraId="3EDC5B6E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26AC5A16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164"/>
        <w:gridCol w:w="615"/>
        <w:gridCol w:w="767"/>
        <w:gridCol w:w="956"/>
        <w:gridCol w:w="956"/>
        <w:gridCol w:w="777"/>
        <w:gridCol w:w="785"/>
      </w:tblGrid>
      <w:tr w:rsidR="00D55983" w:rsidRPr="00D55983" w14:paraId="1638E478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8D0A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Recurring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AD's</w:t>
            </w:r>
            <w:proofErr w:type="spellEnd"/>
          </w:p>
        </w:tc>
      </w:tr>
      <w:tr w:rsidR="00D55983" w:rsidRPr="00D55983" w14:paraId="03A5EFE4" w14:textId="77777777" w:rsidTr="00D55983">
        <w:trPr>
          <w:tblHeader/>
          <w:tblCellSpacing w:w="0" w:type="dxa"/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8E9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AD No.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C74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Description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732B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Type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91A2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1D3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C45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FECA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EBEE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66F9D9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0BCE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CF-91-29R1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C5AF7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Annual/Installation Head Rest </w:t>
            </w:r>
            <w:proofErr w:type="gramStart"/>
            <w:r w:rsidRPr="00CB39FE">
              <w:rPr>
                <w:rFonts w:ascii="Arial" w:hAnsi="Arial" w:cs="Arial"/>
                <w:sz w:val="16"/>
                <w:lang w:val="en-CA"/>
              </w:rPr>
              <w:t>Insp..</w:t>
            </w:r>
            <w:proofErr w:type="gram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A762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4318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DD79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19830.00H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21, 22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3E4D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21, 23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FD08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29.00H</w:t>
            </w:r>
            <w:r w:rsidRPr="00D55983">
              <w:rPr>
                <w:rFonts w:ascii="Arial" w:hAnsi="Arial" w:cs="Arial"/>
                <w:sz w:val="16"/>
              </w:rPr>
              <w:br/>
              <w:t>0.57M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051A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11.43M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FA831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BB43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2022-07-02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C779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Vertical fin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spar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cap inspection.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4DA1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0407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6A67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19775.10H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E1A9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19875.10H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0205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83.90H</w:t>
            </w:r>
            <w:r w:rsidRPr="00D55983">
              <w:rPr>
                <w:rFonts w:ascii="Arial" w:hAnsi="Arial" w:cs="Arial"/>
                <w:sz w:val="16"/>
              </w:rPr>
              <w:br/>
              <w:t>1.60M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5E75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B90EE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74BA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ASB 205-15-112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D7B1C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Inspection of tail rotor flight control tube and bearing.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8EBA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4BFD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00C4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38E4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53B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A252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44.60H</w:t>
            </w:r>
            <w:r w:rsidRPr="00D55983">
              <w:rPr>
                <w:rFonts w:ascii="Arial" w:hAnsi="Arial" w:cs="Arial"/>
                <w:sz w:val="16"/>
              </w:rPr>
              <w:br/>
              <w:t>3.40M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0D5CC5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F76A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ASB 205-21-118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84AED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Repeat inspection of </w:t>
            </w:r>
            <w:proofErr w:type="spellStart"/>
            <w:r w:rsidRPr="00CB39FE">
              <w:rPr>
                <w:rFonts w:ascii="Arial" w:hAnsi="Arial" w:cs="Arial"/>
                <w:sz w:val="16"/>
                <w:lang w:val="en-CA"/>
              </w:rPr>
              <w:t>tailboom</w:t>
            </w:r>
            <w:proofErr w:type="spell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attachment hardware.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F208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0420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5000.00H</w:t>
            </w:r>
            <w:r w:rsidRPr="00D55983">
              <w:rPr>
                <w:rFonts w:ascii="Arial" w:hAnsi="Arial" w:cs="Arial"/>
                <w:sz w:val="16"/>
              </w:rPr>
              <w:br/>
              <w:t>72.00M*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2A0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br/>
              <w:t>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5B65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Feb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1, 22 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0920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br/>
              <w:t>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EE46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br/>
              <w:t>-7.23M*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</w:tr>
      <w:tr w:rsidR="00D55983" w:rsidRPr="00D55983" w14:paraId="340948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3755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ASB 205-17-115 (Part I)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85D12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Inspection of magnetic brake assembly P/N 204-001-376-003.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761A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AA6B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A091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C0FB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5026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A187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344.60H</w:t>
            </w:r>
            <w:r w:rsidRPr="00D55983">
              <w:rPr>
                <w:rFonts w:ascii="Arial" w:hAnsi="Arial" w:cs="Arial"/>
                <w:sz w:val="16"/>
              </w:rPr>
              <w:br/>
              <w:t>3.40M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A0015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E4C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78-14-09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2560 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D854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Pyro fire warning system inspection. </w:t>
            </w:r>
            <w:r w:rsidRPr="00D55983">
              <w:rPr>
                <w:rFonts w:ascii="Arial" w:hAnsi="Arial" w:cs="Arial"/>
                <w:sz w:val="16"/>
              </w:rPr>
              <w:t>Engine LE07669C HUF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E9B0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D67A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D656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7F90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A89C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15.90H</w:t>
            </w:r>
            <w:r w:rsidRPr="00D55983">
              <w:rPr>
                <w:rFonts w:ascii="Arial" w:hAnsi="Arial" w:cs="Arial"/>
                <w:sz w:val="16"/>
              </w:rPr>
              <w:br/>
              <w:t>0.47M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5065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84.10H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7C189C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706E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ASB 205-90-39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5360 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FC4F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CB39FE">
              <w:rPr>
                <w:rFonts w:ascii="Arial" w:hAnsi="Arial" w:cs="Arial"/>
                <w:sz w:val="16"/>
                <w:lang w:val="en-CA"/>
              </w:rPr>
              <w:t>Tailboom</w:t>
            </w:r>
            <w:proofErr w:type="spell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upper Longeron splice </w:t>
            </w:r>
            <w:proofErr w:type="spellStart"/>
            <w:r w:rsidRPr="00CB39FE">
              <w:rPr>
                <w:rFonts w:ascii="Arial" w:hAnsi="Arial" w:cs="Arial"/>
                <w:sz w:val="16"/>
                <w:lang w:val="en-CA"/>
              </w:rPr>
              <w:t>boroscope</w:t>
            </w:r>
            <w:proofErr w:type="spell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Inspection. </w:t>
            </w:r>
            <w:proofErr w:type="spellStart"/>
            <w:r w:rsidRPr="00CB39FE">
              <w:rPr>
                <w:rFonts w:ascii="Arial" w:hAnsi="Arial" w:cs="Arial"/>
                <w:sz w:val="16"/>
                <w:lang w:val="en-CA"/>
              </w:rPr>
              <w:t>Tailboom</w:t>
            </w:r>
            <w:proofErr w:type="spell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Assy. </w:t>
            </w:r>
            <w:r w:rsidRPr="00D55983">
              <w:rPr>
                <w:rFonts w:ascii="Arial" w:hAnsi="Arial" w:cs="Arial"/>
                <w:sz w:val="16"/>
              </w:rPr>
              <w:t>ADW-05507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459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C043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281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0D5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BD25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1E8B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5EE95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8122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2011-23-02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D198B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Inspection of main rotor blade.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9A5E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DEB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6F15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694F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19868.10H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D9E3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15.90H</w:t>
            </w:r>
            <w:r w:rsidRPr="00D55983">
              <w:rPr>
                <w:rFonts w:ascii="Arial" w:hAnsi="Arial" w:cs="Arial"/>
                <w:sz w:val="16"/>
              </w:rPr>
              <w:br/>
              <w:t>0.47M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AD58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14E605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75A5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2014-12-04 Pt (f)(2)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11949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Main rotor grip tang visual inspection. M/R HUB ASSY A-61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3FE6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2A8A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BF6B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4963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19868.10H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447D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15.90H</w:t>
            </w:r>
            <w:r w:rsidRPr="00D55983">
              <w:rPr>
                <w:rFonts w:ascii="Arial" w:hAnsi="Arial" w:cs="Arial"/>
                <w:sz w:val="16"/>
              </w:rPr>
              <w:br/>
              <w:t>0.47M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537A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769B96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F5A4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2014-12-04 Pt (f)(4)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7B588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Main rotor grip inspection. M/R HUB ASSY A-61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BE46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6B7A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1200.00H</w:t>
            </w:r>
            <w:r w:rsidRPr="00D55983">
              <w:rPr>
                <w:rFonts w:ascii="Arial" w:hAnsi="Arial" w:cs="Arial"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1A1B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6E8E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137C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511E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703.50H</w:t>
            </w:r>
            <w:r w:rsidRPr="00D55983">
              <w:rPr>
                <w:rFonts w:ascii="Arial" w:hAnsi="Arial" w:cs="Arial"/>
                <w:sz w:val="16"/>
              </w:rPr>
              <w:br/>
              <w:t>4.13M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A4AF8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EEA5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CF-88-23R1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1FB6D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Main rotor pin inspection. M/R HUB ASSY A-61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7784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E73B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1200.00H</w:t>
            </w:r>
            <w:r w:rsidRPr="00D55983">
              <w:rPr>
                <w:rFonts w:ascii="Arial" w:hAnsi="Arial" w:cs="Arial"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B172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4899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0207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ADD5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703.50H</w:t>
            </w:r>
            <w:r w:rsidRPr="00D55983">
              <w:rPr>
                <w:rFonts w:ascii="Arial" w:hAnsi="Arial" w:cs="Arial"/>
                <w:sz w:val="16"/>
              </w:rPr>
              <w:br/>
              <w:t>4.13M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1C743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0E2A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2014-12-04 Pt (f)(5)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4C471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Main rotor grip inspection with blades removed. M/R HUB ASSY A-61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0E25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8F64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D029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9644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22003.60H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8B03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CFF3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2144.60H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113F7A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22955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AD 2014-12-04 (F)(3)- Part B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Airframe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6220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 xml:space="preserve">    Cycle </w:t>
            </w:r>
            <w:proofErr w:type="gramStart"/>
            <w:r w:rsidRPr="00CB39FE">
              <w:rPr>
                <w:rFonts w:ascii="Arial" w:hAnsi="Arial" w:cs="Arial"/>
                <w:sz w:val="16"/>
                <w:lang w:val="en-CA"/>
              </w:rPr>
              <w:t>Name :</w:t>
            </w:r>
            <w:proofErr w:type="gram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STARTS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86B62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Main rotor </w:t>
            </w:r>
            <w:proofErr w:type="gramStart"/>
            <w:r w:rsidRPr="00CB39FE">
              <w:rPr>
                <w:rFonts w:ascii="Arial" w:hAnsi="Arial" w:cs="Arial"/>
                <w:sz w:val="16"/>
                <w:lang w:val="en-CA"/>
              </w:rPr>
              <w:t>grip</w:t>
            </w:r>
            <w:proofErr w:type="gram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ultrasonic inspection. M/R HUB ASSY A-61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C6FB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65C2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600.0C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B19F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19783.10H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1, 22 </w:t>
            </w:r>
            <w:r w:rsidRPr="00D55983">
              <w:rPr>
                <w:rFonts w:ascii="Arial" w:hAnsi="Arial" w:cs="Arial"/>
                <w:sz w:val="16"/>
              </w:rPr>
              <w:br/>
              <w:t>12412.0C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0F1A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19933.10H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13012.0C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2647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75.90H</w:t>
            </w:r>
            <w:r w:rsidRPr="00D55983">
              <w:rPr>
                <w:rFonts w:ascii="Arial" w:hAnsi="Arial" w:cs="Arial"/>
                <w:sz w:val="16"/>
              </w:rPr>
              <w:br/>
              <w:t>1.23M</w:t>
            </w:r>
            <w:r w:rsidRPr="00D55983">
              <w:rPr>
                <w:rFonts w:ascii="Arial" w:hAnsi="Arial" w:cs="Arial"/>
                <w:sz w:val="16"/>
              </w:rPr>
              <w:br/>
              <w:t>112.0C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5CF5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74.10H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488.0C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243A0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4B1D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CF-77-03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6CD96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Driveshaft </w:t>
            </w:r>
            <w:proofErr w:type="spellStart"/>
            <w:r w:rsidRPr="00CB39FE">
              <w:rPr>
                <w:rFonts w:ascii="Arial" w:hAnsi="Arial" w:cs="Arial"/>
                <w:sz w:val="16"/>
                <w:lang w:val="en-CA"/>
              </w:rPr>
              <w:t>alighnment</w:t>
            </w:r>
            <w:proofErr w:type="spell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whenever conditions of Section 7 of the 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ASB exist.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9B67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A4EF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55CF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C186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18CA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CA21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C20C0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A8B0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93-17-12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4ADE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Main rotor transmission lower planetary spider MPI insp. - 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 xml:space="preserve">NDT Bevelled Gear. </w:t>
            </w:r>
            <w:r w:rsidRPr="00D55983">
              <w:rPr>
                <w:rFonts w:ascii="Arial" w:hAnsi="Arial" w:cs="Arial"/>
                <w:sz w:val="16"/>
              </w:rPr>
              <w:t>M/R TRANSMISSION ASSY FH-2002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0B51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E72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3100.00H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2CA8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0B2D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22462.50H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9265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FA6D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2603.50H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03F06F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B526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2013-15-02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5117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Inspect Tail rotor. Replaces AWD 2008-10-03. </w:t>
            </w:r>
            <w:r w:rsidRPr="00D55983">
              <w:rPr>
                <w:rFonts w:ascii="Arial" w:hAnsi="Arial" w:cs="Arial"/>
                <w:sz w:val="16"/>
              </w:rPr>
              <w:t>T/R HUB ASSY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B9FC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C787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25.00H</w:t>
            </w:r>
            <w:r w:rsidRPr="00D55983">
              <w:rPr>
                <w:rFonts w:ascii="Arial" w:hAnsi="Arial" w:cs="Arial"/>
                <w:sz w:val="16"/>
              </w:rPr>
              <w:br/>
              <w:t>1.00M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666C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1388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19868.10H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Sep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19BC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15.90H</w:t>
            </w:r>
            <w:r w:rsidRPr="00D55983">
              <w:rPr>
                <w:rFonts w:ascii="Arial" w:hAnsi="Arial" w:cs="Arial"/>
                <w:sz w:val="16"/>
              </w:rPr>
              <w:br/>
              <w:t>0.47M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134B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9.10H</w:t>
            </w:r>
            <w:r w:rsidRPr="00D55983">
              <w:rPr>
                <w:rFonts w:ascii="Arial" w:hAnsi="Arial" w:cs="Arial"/>
                <w:sz w:val="16"/>
              </w:rPr>
              <w:br/>
              <w:t>0.53M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D1AE0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186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98-11-14 Pt (c)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21A58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Tail rotor yoke inspection. T/R YOKE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94A5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65B3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6AC9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7111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19868.10H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8741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15.90H</w:t>
            </w:r>
            <w:r w:rsidRPr="00D55983">
              <w:rPr>
                <w:rFonts w:ascii="Arial" w:hAnsi="Arial" w:cs="Arial"/>
                <w:sz w:val="16"/>
              </w:rPr>
              <w:br/>
              <w:t>0.47M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A6FA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7760C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CA8F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2001-13-01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Airframe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B2B08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Tail rotor counterweight </w:t>
            </w:r>
            <w:proofErr w:type="spellStart"/>
            <w:r w:rsidRPr="00CB39FE">
              <w:rPr>
                <w:rFonts w:ascii="Arial" w:hAnsi="Arial" w:cs="Arial"/>
                <w:sz w:val="16"/>
                <w:lang w:val="en-CA"/>
              </w:rPr>
              <w:t>bellcrank</w:t>
            </w:r>
            <w:proofErr w:type="spell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nut and CPC.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E8BF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CC6E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7073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BF86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68A0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15.90H</w:t>
            </w:r>
            <w:r w:rsidRPr="00D55983">
              <w:rPr>
                <w:rFonts w:ascii="Arial" w:hAnsi="Arial" w:cs="Arial"/>
                <w:sz w:val="16"/>
              </w:rPr>
              <w:br/>
              <w:t>0.47M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AD26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84.10H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F3369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EA50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2022-10-02</w:t>
            </w:r>
            <w:r w:rsidRPr="00D55983">
              <w:rPr>
                <w:rFonts w:ascii="Arial" w:hAnsi="Arial" w:cs="Arial"/>
                <w:sz w:val="16"/>
              </w:rPr>
              <w:br/>
              <w:t>Engine</w:t>
            </w:r>
            <w:r w:rsidRPr="00D55983">
              <w:rPr>
                <w:rFonts w:ascii="Arial" w:hAnsi="Arial" w:cs="Arial"/>
                <w:sz w:val="16"/>
              </w:rPr>
              <w:br/>
              <w:t>7100 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E982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Engine vibration test. Engine LE07158C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0AF8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A4B7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F1A3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19677.90H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12, 22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E343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20677.90H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5A8E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181.10H</w:t>
            </w:r>
            <w:r w:rsidRPr="00D55983">
              <w:rPr>
                <w:rFonts w:ascii="Arial" w:hAnsi="Arial" w:cs="Arial"/>
                <w:sz w:val="16"/>
              </w:rPr>
              <w:br/>
              <w:t>4.87M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C68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818.90H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AEA8F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E663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AD 2006-11-16 Pt (h)</w:t>
            </w:r>
            <w:r w:rsidRPr="00D55983">
              <w:rPr>
                <w:rFonts w:ascii="Arial" w:hAnsi="Arial" w:cs="Arial"/>
                <w:sz w:val="16"/>
              </w:rPr>
              <w:br/>
              <w:t>Engine</w:t>
            </w:r>
            <w:r w:rsidRPr="00D55983">
              <w:rPr>
                <w:rFonts w:ascii="Arial" w:hAnsi="Arial" w:cs="Arial"/>
                <w:sz w:val="16"/>
              </w:rPr>
              <w:br/>
              <w:t>7320 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515A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Fuel control unit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spline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gear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dimensional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check. FUEL CONTROL UNIT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CFCF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Recur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254D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1250.00H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DC1A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19671.30H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30,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A0B3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20921.30H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C182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187.70H</w:t>
            </w:r>
            <w:r w:rsidRPr="00D55983">
              <w:rPr>
                <w:rFonts w:ascii="Arial" w:hAnsi="Arial" w:cs="Arial"/>
                <w:sz w:val="16"/>
              </w:rPr>
              <w:br/>
              <w:t>5.27M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6DF8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1062.30H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438EBC5F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55DD50F7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788"/>
        <w:gridCol w:w="1033"/>
        <w:gridCol w:w="1033"/>
        <w:gridCol w:w="855"/>
        <w:gridCol w:w="815"/>
      </w:tblGrid>
      <w:tr w:rsidR="00D55983" w:rsidRPr="00D55983" w14:paraId="659940E7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065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>Inspections</w:t>
            </w:r>
          </w:p>
        </w:tc>
      </w:tr>
      <w:tr w:rsidR="00D55983" w:rsidRPr="00D55983" w14:paraId="15C97C54" w14:textId="77777777" w:rsidTr="00D55983">
        <w:trPr>
          <w:tblHeader/>
          <w:tblCellSpacing w:w="0" w:type="dxa"/>
          <w:jc w:val="center"/>
        </w:trPr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C85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Inspection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A29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780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9F34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E4EA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4DEE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7CD66F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36653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100 Hour Phase 1 Insp. - Form MHI 205-5 Rev. 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966C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7C37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19769.10H*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18, 22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2A5C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19868.10H*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E1B8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89.90H*</w:t>
            </w:r>
            <w:r w:rsidRPr="00D55983">
              <w:rPr>
                <w:rFonts w:ascii="Arial" w:hAnsi="Arial" w:cs="Arial"/>
                <w:sz w:val="16"/>
              </w:rPr>
              <w:br/>
              <w:t>1.67M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212C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9.10H*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CAEA1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8DE7A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100 Hour Phase 2 Insp. - Form MHI 205-10 Rev. 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BD93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A011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19794.10H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5, 22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8492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19894.10H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A9AA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64.90H</w:t>
            </w:r>
            <w:r w:rsidRPr="00D55983">
              <w:rPr>
                <w:rFonts w:ascii="Arial" w:hAnsi="Arial" w:cs="Arial"/>
                <w:sz w:val="16"/>
              </w:rPr>
              <w:br/>
              <w:t>1.10M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B12D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35.10H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519B4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EBAA1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100 Hour Phase 3 Insp. - Form MHI 205-15 Rev. 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A817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576F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19819.10H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16, 22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0C4A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19919.10H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62BD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39.90H</w:t>
            </w:r>
            <w:r w:rsidRPr="00D55983">
              <w:rPr>
                <w:rFonts w:ascii="Arial" w:hAnsi="Arial" w:cs="Arial"/>
                <w:sz w:val="16"/>
              </w:rPr>
              <w:br/>
              <w:t>0.73M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CAEC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60.10H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73DEC4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B623D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100 Hour Phase 4 Insp. - Form MHI 205-20 Rev. 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4989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F08A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B340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6B53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15.90H</w:t>
            </w:r>
            <w:r w:rsidRPr="00D55983">
              <w:rPr>
                <w:rFonts w:ascii="Arial" w:hAnsi="Arial" w:cs="Arial"/>
                <w:sz w:val="16"/>
              </w:rPr>
              <w:br/>
              <w:t>0.47M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321A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84.10H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85A8E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EC16D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1000 Hour Insp. - Form MHI 205-25 Rev. 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F56A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B24C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18940.60H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7, 19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E821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19940.60H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1952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918.40H</w:t>
            </w:r>
            <w:r w:rsidRPr="00D55983">
              <w:rPr>
                <w:rFonts w:ascii="Arial" w:hAnsi="Arial" w:cs="Arial"/>
                <w:sz w:val="16"/>
              </w:rPr>
              <w:br/>
              <w:t>34.03M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4E3F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81.60H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03921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09321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300 Hour/ 12 Month Supplement Kits Insp. - Form MHI 205-35 Rev. 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93D5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22EA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19677.20H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4C1E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19977.20H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30, 23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F200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181.80H</w:t>
            </w:r>
            <w:r w:rsidRPr="00D55983">
              <w:rPr>
                <w:rFonts w:ascii="Arial" w:hAnsi="Arial" w:cs="Arial"/>
                <w:sz w:val="16"/>
              </w:rPr>
              <w:br/>
              <w:t>4.90M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C31A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118.20H</w:t>
            </w:r>
            <w:r w:rsidRPr="00D55983">
              <w:rPr>
                <w:rFonts w:ascii="Arial" w:hAnsi="Arial" w:cs="Arial"/>
                <w:sz w:val="16"/>
              </w:rPr>
              <w:br/>
              <w:t>7.73M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E7592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8977A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300 Hour/12 Month Elevator Insp. - Form MHI 205-39 Rev. 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8163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7F47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99E6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31, 22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F430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AC99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44.60H</w:t>
            </w:r>
            <w:r w:rsidRPr="00D55983">
              <w:rPr>
                <w:rFonts w:ascii="Arial" w:hAnsi="Arial" w:cs="Arial"/>
                <w:sz w:val="16"/>
              </w:rPr>
              <w:br/>
              <w:t>3.77M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D36F1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207D3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3000 Hour Flight Control Tube Insp. - Ref: ASB 205-76-8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2D51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67A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6467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21224.60H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ACF8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1634.40H</w:t>
            </w:r>
            <w:r w:rsidRPr="00D55983">
              <w:rPr>
                <w:rFonts w:ascii="Arial" w:hAnsi="Arial" w:cs="Arial"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9192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1365.60H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74A58A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E1FF1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600 Hour/12 Month Elevator Insp. - Form MHI 205-40 Rev. 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C395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0A1D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C6EE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20203.60H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81CB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255.40H</w:t>
            </w:r>
            <w:r w:rsidRPr="00D55983">
              <w:rPr>
                <w:rFonts w:ascii="Arial" w:hAnsi="Arial" w:cs="Arial"/>
                <w:sz w:val="16"/>
              </w:rPr>
              <w:br/>
              <w:t>8.60M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26F5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344.60H</w:t>
            </w:r>
            <w:r w:rsidRPr="00D55983">
              <w:rPr>
                <w:rFonts w:ascii="Arial" w:hAnsi="Arial" w:cs="Arial"/>
                <w:sz w:val="16"/>
              </w:rPr>
              <w:br/>
              <w:t>3.40M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9D424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72D81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AAI 25 Hour/30 Day </w:t>
            </w:r>
            <w:proofErr w:type="spellStart"/>
            <w:r w:rsidRPr="00CB39FE">
              <w:rPr>
                <w:rFonts w:ascii="Arial" w:hAnsi="Arial" w:cs="Arial"/>
                <w:sz w:val="16"/>
                <w:lang w:val="en-CA"/>
              </w:rPr>
              <w:t>Skidtube</w:t>
            </w:r>
            <w:proofErr w:type="spellEnd"/>
            <w:r w:rsidRPr="00CB39FE">
              <w:rPr>
                <w:rFonts w:ascii="Arial" w:hAnsi="Arial" w:cs="Arial"/>
                <w:sz w:val="16"/>
                <w:lang w:val="en-CA"/>
              </w:rPr>
              <w:t xml:space="preserve"> Inspection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9692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25.00H</w:t>
            </w:r>
            <w:r w:rsidRPr="00D55983">
              <w:rPr>
                <w:rFonts w:ascii="Arial" w:hAnsi="Arial" w:cs="Arial"/>
                <w:sz w:val="16"/>
              </w:rPr>
              <w:br/>
              <w:t>1.00M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30AD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339C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19868.10H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Sep 24,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DAF6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15.90H</w:t>
            </w:r>
            <w:r w:rsidRPr="00D55983">
              <w:rPr>
                <w:rFonts w:ascii="Arial" w:hAnsi="Arial" w:cs="Arial"/>
                <w:sz w:val="16"/>
              </w:rPr>
              <w:br/>
              <w:t>0.47M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461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9.10H</w:t>
            </w:r>
            <w:r w:rsidRPr="00D55983">
              <w:rPr>
                <w:rFonts w:ascii="Arial" w:hAnsi="Arial" w:cs="Arial"/>
                <w:sz w:val="16"/>
              </w:rPr>
              <w:br/>
              <w:t>0.53M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93827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549C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 xml:space="preserve">M/R Tie Down Bracket Inspection. </w:t>
            </w:r>
            <w:r w:rsidRPr="00D55983">
              <w:rPr>
                <w:rFonts w:ascii="Arial" w:hAnsi="Arial" w:cs="Arial"/>
                <w:sz w:val="16"/>
              </w:rPr>
              <w:t>IAW MHI BM-01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D428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EBF1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19675.60H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695A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19975.60H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8D50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183.40H</w:t>
            </w:r>
            <w:r w:rsidRPr="00D55983">
              <w:rPr>
                <w:rFonts w:ascii="Arial" w:hAnsi="Arial" w:cs="Arial"/>
                <w:sz w:val="16"/>
              </w:rPr>
              <w:br/>
              <w:t>5.03M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15CF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116.60H</w:t>
            </w:r>
            <w:r w:rsidRPr="00D55983">
              <w:rPr>
                <w:rFonts w:ascii="Arial" w:hAnsi="Arial" w:cs="Arial"/>
                <w:sz w:val="16"/>
              </w:rPr>
              <w:br/>
              <w:t>6.97M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A07DE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E135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Power Check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86AE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A4DF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19843.10H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23, 22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E47C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19868.10H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4CD4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15.90H</w:t>
            </w:r>
            <w:r w:rsidRPr="00D55983">
              <w:rPr>
                <w:rFonts w:ascii="Arial" w:hAnsi="Arial" w:cs="Arial"/>
                <w:sz w:val="16"/>
              </w:rPr>
              <w:br/>
              <w:t>0.50M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4D04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AC3FB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C6885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Safety Card Inspection for Placement and Correctness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299A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E2FC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19797.60H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8, 22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BCC6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19897.60H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D162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61.40H</w:t>
            </w:r>
            <w:r w:rsidRPr="00D55983">
              <w:rPr>
                <w:rFonts w:ascii="Arial" w:hAnsi="Arial" w:cs="Arial"/>
                <w:sz w:val="16"/>
              </w:rPr>
              <w:br/>
              <w:t>1.00M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6EF3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38.60H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61BC9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6EFC5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6 Month Operational Check of Crew and Passenger/Cargo Doors - Special Inspections 5-25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921E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br/>
            </w:r>
            <w:r w:rsidRPr="00D55983">
              <w:rPr>
                <w:rFonts w:ascii="Arial" w:hAnsi="Arial" w:cs="Arial"/>
                <w:sz w:val="16"/>
              </w:rPr>
              <w:t>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72DE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19778.40H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Jul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25, 22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8E89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 xml:space="preserve">Jan 25,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F8B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80.60H</w:t>
            </w:r>
            <w:r w:rsidRPr="00D55983">
              <w:rPr>
                <w:rFonts w:ascii="Arial" w:hAnsi="Arial" w:cs="Arial"/>
                <w:sz w:val="16"/>
              </w:rPr>
              <w:br/>
              <w:t>1.43M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8185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4.57M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63130C83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6CD3F46C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45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CB39FE" w14:paraId="43B8FC01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D696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Cargo Hook - Assembly - PN: 200-246-00 SN: 01262 </w:t>
            </w:r>
          </w:p>
        </w:tc>
      </w:tr>
      <w:tr w:rsidR="00D55983" w:rsidRPr="00D55983" w14:paraId="106DF707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7F1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6F3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6A2D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C52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47794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42E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ECD8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0CA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680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07AB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15C741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A7B17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Cargo Hook / Ove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2590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HOOK TIME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1205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200-246-00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33EB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01262 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8DAE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72.00M</w:t>
            </w:r>
            <w:r w:rsidRPr="00D55983">
              <w:rPr>
                <w:rFonts w:ascii="Arial" w:hAnsi="Arial" w:cs="Arial"/>
                <w:sz w:val="16"/>
              </w:rPr>
              <w:br/>
              <w:t>1500.00C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2982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19677.50H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sz w:val="16"/>
              </w:rPr>
              <w:br/>
              <w:t>574.50C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3C78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559.10H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23.67 </w:t>
            </w:r>
            <w:r w:rsidRPr="00D55983">
              <w:rPr>
                <w:rFonts w:ascii="Arial" w:hAnsi="Arial" w:cs="Arial"/>
                <w:sz w:val="16"/>
              </w:rPr>
              <w:br/>
              <w:t>185.80C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ADBE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20, 26 </w:t>
            </w:r>
            <w:r w:rsidRPr="00D55983">
              <w:rPr>
                <w:rFonts w:ascii="Arial" w:hAnsi="Arial" w:cs="Arial"/>
                <w:sz w:val="16"/>
              </w:rPr>
              <w:br/>
              <w:t>1888.70C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27CB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740.60H</w:t>
            </w:r>
            <w:r w:rsidRPr="00D55983">
              <w:rPr>
                <w:rFonts w:ascii="Arial" w:hAnsi="Arial" w:cs="Arial"/>
                <w:sz w:val="16"/>
              </w:rPr>
              <w:br/>
              <w:t>28.57M</w:t>
            </w:r>
            <w:r w:rsidRPr="00D55983">
              <w:rPr>
                <w:rFonts w:ascii="Arial" w:hAnsi="Arial" w:cs="Arial"/>
                <w:sz w:val="16"/>
              </w:rPr>
              <w:br/>
              <w:t>220.30C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407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740.60H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D0A7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43.40M</w:t>
            </w:r>
            <w:r w:rsidRPr="00D55983">
              <w:rPr>
                <w:rFonts w:ascii="Arial" w:hAnsi="Arial" w:cs="Arial"/>
                <w:sz w:val="16"/>
              </w:rPr>
              <w:br/>
              <w:t>1279.70C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0530F4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38B99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CARGO HOOK / Ins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2590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</w:r>
            <w:r w:rsidRPr="00CB39FE">
              <w:rPr>
                <w:rFonts w:ascii="Arial" w:hAnsi="Arial" w:cs="Arial"/>
                <w:sz w:val="16"/>
                <w:lang w:val="en-CA"/>
              </w:rPr>
              <w:lastRenderedPageBreak/>
              <w:t>    Cycle Name : HOOK TIME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F1C5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528-020-06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DF79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01D1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  <w:t>100.00C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9E9C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19677.50H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11, 22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9737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0959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11, 23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6D1F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181.50H</w:t>
            </w:r>
            <w:r w:rsidRPr="00D55983">
              <w:rPr>
                <w:rFonts w:ascii="Arial" w:hAnsi="Arial" w:cs="Arial"/>
                <w:sz w:val="16"/>
              </w:rPr>
              <w:br/>
              <w:t>4.90M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A97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CB3F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br/>
              <w:t>7.10M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</w:tr>
    </w:tbl>
    <w:p w14:paraId="42164BAF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lastRenderedPageBreak/>
        <w:t>" * " indicates that a Manual Next Due is set.</w:t>
      </w:r>
    </w:p>
    <w:p w14:paraId="6C6240A7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45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CB39FE" w14:paraId="7DC57C16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73CD5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Fire Extinguisher (120 Month) - Assembly - PN: ANS429586 SN: BW-930843 </w:t>
            </w:r>
          </w:p>
        </w:tc>
      </w:tr>
      <w:tr w:rsidR="00D55983" w:rsidRPr="00D55983" w14:paraId="70C8FB75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477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44A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788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275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D23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0B2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F9B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AE0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1B4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8F3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6E82FA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3A69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Fire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Extinguisher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(120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Month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)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2620 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C09F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ANS429586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7FBC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BW-930843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335C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120.00M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39C8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16621.90H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28, 14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9344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7289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30, 24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DD7F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3237.10H</w:t>
            </w:r>
            <w:r w:rsidRPr="00D55983">
              <w:rPr>
                <w:rFonts w:ascii="Arial" w:hAnsi="Arial" w:cs="Arial"/>
                <w:sz w:val="16"/>
              </w:rPr>
              <w:br/>
              <w:t>100.33M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2084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4497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19.73M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EFCCF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36C5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--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Fire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Extinguisher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sz w:val="16"/>
              </w:rPr>
              <w:br/>
              <w:t>2620 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FBB5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ANS429586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2D6D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9C97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259E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19604.10H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0E3C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F9E9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 xml:space="preserve">Jan 8,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4CBE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254.90H</w:t>
            </w:r>
            <w:r w:rsidRPr="00D55983">
              <w:rPr>
                <w:rFonts w:ascii="Arial" w:hAnsi="Arial" w:cs="Arial"/>
                <w:sz w:val="16"/>
              </w:rPr>
              <w:br/>
              <w:t>8.00M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EE88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B893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4.00M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53A91376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185C7DF2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45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CB39FE" w14:paraId="6E2E7A36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6BDB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Fire Extinguisher (120 Month) - Assembly - PN: B417 SN: 741207 </w:t>
            </w:r>
          </w:p>
        </w:tc>
      </w:tr>
      <w:tr w:rsidR="00D55983" w:rsidRPr="00D55983" w14:paraId="1B26969A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58A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2CB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B38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720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2A1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D974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0A1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CAC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232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959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7232A8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C562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Fire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Extinguisher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(120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Month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)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2620 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1151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2084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741207 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4D3E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120.00M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3169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16270.30H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31, 13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79E5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23B8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 xml:space="preserve">Mar 31,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1C42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3588.70H</w:t>
            </w:r>
            <w:r w:rsidRPr="00D55983">
              <w:rPr>
                <w:rFonts w:ascii="Arial" w:hAnsi="Arial" w:cs="Arial"/>
                <w:sz w:val="16"/>
              </w:rPr>
              <w:br/>
              <w:t>113.23M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E71B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D751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6.77M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161C24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90EF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--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Fire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Extinguisher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Ins</w:t>
            </w:r>
            <w:r w:rsidRPr="00D55983">
              <w:rPr>
                <w:rFonts w:ascii="Arial" w:hAnsi="Arial" w:cs="Arial"/>
                <w:sz w:val="16"/>
              </w:rPr>
              <w:br/>
              <w:t>2620 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37A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6BE1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62EB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B50E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19604.10H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BF57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431D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 xml:space="preserve">Jan 8,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7EE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254.90H</w:t>
            </w:r>
            <w:r w:rsidRPr="00D55983">
              <w:rPr>
                <w:rFonts w:ascii="Arial" w:hAnsi="Arial" w:cs="Arial"/>
                <w:sz w:val="16"/>
              </w:rPr>
              <w:br/>
              <w:t>8.00M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71B5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FB62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  <w:t>4.00M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50B21C98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5BFFCCFB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303"/>
        <w:gridCol w:w="1245"/>
        <w:gridCol w:w="813"/>
        <w:gridCol w:w="1050"/>
        <w:gridCol w:w="1050"/>
        <w:gridCol w:w="1050"/>
        <w:gridCol w:w="870"/>
        <w:gridCol w:w="870"/>
        <w:gridCol w:w="825"/>
      </w:tblGrid>
      <w:tr w:rsidR="00D55983" w:rsidRPr="00CB39FE" w14:paraId="46FB36C3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AA3F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M/R Grip (-121) - Assembly - PN: 204-011-121-121 SN: A-6066 </w:t>
            </w:r>
          </w:p>
        </w:tc>
      </w:tr>
      <w:tr w:rsidR="00D55983" w:rsidRPr="00D55983" w14:paraId="226AD212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A4B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E99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8CF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7E8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F3B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7D1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9EE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312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7D3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448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192015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9C1C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M/R Grip (-121)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B9C7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204-011-121-121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BC2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A-6066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5EB9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C6A7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CD97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2100.50H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0086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42262.00H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ED3D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2597.00H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103E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9242.50H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0260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22403.00H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7EA205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3FE7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-- M/R GRIP (-121) / Ins</w:t>
            </w:r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51EC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204-011-121-121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A772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A229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1200.00H</w:t>
            </w:r>
            <w:r w:rsidRPr="00D55983">
              <w:rPr>
                <w:rFonts w:ascii="Arial" w:hAnsi="Arial" w:cs="Arial"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D7B1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79D0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F416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CC0A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7449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E6B9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703.50H</w:t>
            </w:r>
            <w:r w:rsidRPr="00D55983">
              <w:rPr>
                <w:rFonts w:ascii="Arial" w:hAnsi="Arial" w:cs="Arial"/>
                <w:sz w:val="16"/>
              </w:rPr>
              <w:br/>
              <w:t>4.13M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28AA8559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30CA6526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303"/>
        <w:gridCol w:w="1245"/>
        <w:gridCol w:w="813"/>
        <w:gridCol w:w="1050"/>
        <w:gridCol w:w="1050"/>
        <w:gridCol w:w="1050"/>
        <w:gridCol w:w="870"/>
        <w:gridCol w:w="870"/>
        <w:gridCol w:w="825"/>
      </w:tblGrid>
      <w:tr w:rsidR="00D55983" w:rsidRPr="00CB39FE" w14:paraId="4726C150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3706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M/R Grip (-121) - Assembly - PN: 204-011-121-121 SN: A-6064 </w:t>
            </w:r>
          </w:p>
        </w:tc>
      </w:tr>
      <w:tr w:rsidR="00D55983" w:rsidRPr="00D55983" w14:paraId="3AF9D12D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F5A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D39E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41BB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ABC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B8D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A489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374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51C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98D6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4D5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365A3B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A806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M/R Grip (-121)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C5C6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204-011-121-121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1169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A-6064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B488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B834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7C86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2100.50H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1000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42262.00H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BAF4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2597.00H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F948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9242.50H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2BEB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22403.00H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7B551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10EB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-- M/R GRIP (-121) / Ins</w:t>
            </w:r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EB9A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204-011-121-121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6265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8F70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1200.00H</w:t>
            </w:r>
            <w:r w:rsidRPr="00D55983">
              <w:rPr>
                <w:rFonts w:ascii="Arial" w:hAnsi="Arial" w:cs="Arial"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975D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AE96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94A5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5ECB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6B45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07C1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703.50H</w:t>
            </w:r>
            <w:r w:rsidRPr="00D55983">
              <w:rPr>
                <w:rFonts w:ascii="Arial" w:hAnsi="Arial" w:cs="Arial"/>
                <w:sz w:val="16"/>
              </w:rPr>
              <w:br/>
              <w:t>4.13M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11F43420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60806A84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480"/>
        <w:gridCol w:w="1202"/>
        <w:gridCol w:w="791"/>
        <w:gridCol w:w="1037"/>
        <w:gridCol w:w="1017"/>
        <w:gridCol w:w="1037"/>
        <w:gridCol w:w="857"/>
        <w:gridCol w:w="867"/>
        <w:gridCol w:w="819"/>
      </w:tblGrid>
      <w:tr w:rsidR="00D55983" w:rsidRPr="00CB39FE" w14:paraId="7B6D8176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4151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M/R Hub Assembly - Assembly - PN: 205-812-001-103FM SN: A-61 </w:t>
            </w:r>
          </w:p>
        </w:tc>
      </w:tr>
      <w:tr w:rsidR="00D55983" w:rsidRPr="00D55983" w14:paraId="796F74EC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7F2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F68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98BAE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8EF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8FB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491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9B6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259B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C51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3C3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5A753E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58070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M/R Hub Assembly / Ove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D288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205-812-001-103FM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5C5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A-61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C6B1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6707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51D6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6F8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21762.50H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823C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1B55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16585.70H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6332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1903.50H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</w:tr>
      <w:tr w:rsidR="00D55983" w:rsidRPr="00D55983" w14:paraId="166789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069B3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lastRenderedPageBreak/>
              <w:t>-- M/R HUB ASSY / Ins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3CF3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205-812-001-103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267D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6C00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1200.00H</w:t>
            </w:r>
            <w:r w:rsidRPr="00D55983">
              <w:rPr>
                <w:rFonts w:ascii="Arial" w:hAnsi="Arial" w:cs="Arial"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0CDD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5850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D21C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6A18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F425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FA63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703.50H</w:t>
            </w:r>
            <w:r w:rsidRPr="00D55983">
              <w:rPr>
                <w:rFonts w:ascii="Arial" w:hAnsi="Arial" w:cs="Arial"/>
                <w:sz w:val="16"/>
              </w:rPr>
              <w:br/>
              <w:t>4.13M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1D0B5792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572B3489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303"/>
        <w:gridCol w:w="1245"/>
        <w:gridCol w:w="813"/>
        <w:gridCol w:w="1050"/>
        <w:gridCol w:w="1050"/>
        <w:gridCol w:w="1050"/>
        <w:gridCol w:w="870"/>
        <w:gridCol w:w="870"/>
        <w:gridCol w:w="825"/>
      </w:tblGrid>
      <w:tr w:rsidR="00D55983" w:rsidRPr="00CB39FE" w14:paraId="0CBB0631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43F6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M/R Yoke - Assembly - PN: 212-011-102-105 SN: A-352 </w:t>
            </w:r>
          </w:p>
        </w:tc>
      </w:tr>
      <w:tr w:rsidR="00D55983" w:rsidRPr="00D55983" w14:paraId="31B63B95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46C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932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651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DF64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C4B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353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6AE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BC9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08E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53E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414470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9B7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M/R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Yoke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12A5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212-011-102-105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29DC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A-352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BC86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369C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E2C7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2100.50H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CD96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27262.00H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C135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2597.00H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FA85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8653.80H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8AA2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7403.00H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14DC9F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1E83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-- M/R YOKE / Ove</w:t>
            </w:r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67F5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212-001-102-105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0F68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DF6B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F101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8359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BC9E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21762.50H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D6EA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B888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1D7B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1903.50H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264F2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DC7C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-- M/R YOKE / Ins</w:t>
            </w:r>
            <w:r w:rsidRPr="00D55983">
              <w:rPr>
                <w:rFonts w:ascii="Arial" w:hAnsi="Arial" w:cs="Arial"/>
                <w:sz w:val="16"/>
              </w:rPr>
              <w:br/>
              <w:t>6220 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6F1C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212-001-102-105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5D46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34CD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1200.00H</w:t>
            </w:r>
            <w:r w:rsidRPr="00D55983">
              <w:rPr>
                <w:rFonts w:ascii="Arial" w:hAnsi="Arial" w:cs="Arial"/>
                <w:sz w:val="16"/>
              </w:rPr>
              <w:br/>
              <w:t>24.00M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958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19362.50H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12, 21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FD8B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AF18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20562.50H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31,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08F3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496.50H</w:t>
            </w:r>
            <w:r w:rsidRPr="00D55983">
              <w:rPr>
                <w:rFonts w:ascii="Arial" w:hAnsi="Arial" w:cs="Arial"/>
                <w:sz w:val="16"/>
              </w:rPr>
              <w:br/>
              <w:t>19.87M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36CF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8828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703.50H</w:t>
            </w:r>
            <w:r w:rsidRPr="00D55983">
              <w:rPr>
                <w:rFonts w:ascii="Arial" w:hAnsi="Arial" w:cs="Arial"/>
                <w:sz w:val="16"/>
              </w:rPr>
              <w:br/>
              <w:t>4.77M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05B8EB54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2228B788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389"/>
        <w:gridCol w:w="1236"/>
        <w:gridCol w:w="794"/>
        <w:gridCol w:w="1045"/>
        <w:gridCol w:w="1041"/>
        <w:gridCol w:w="1045"/>
        <w:gridCol w:w="867"/>
        <w:gridCol w:w="867"/>
        <w:gridCol w:w="823"/>
      </w:tblGrid>
      <w:tr w:rsidR="00D55983" w:rsidRPr="00CB39FE" w14:paraId="49630118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90DC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M/R Mast Assembly (5000 Hour) - Assembly - PN: 204-040-366-021S SN: BH251779 </w:t>
            </w:r>
          </w:p>
        </w:tc>
      </w:tr>
      <w:tr w:rsidR="00D55983" w:rsidRPr="00D55983" w14:paraId="5ECB6527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BFE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ADA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A41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66E4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E13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D12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B744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6B1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19C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531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3DE344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468ED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M/R Mast Assembly (5000 Hour) / Ove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A2B2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204-040-366-021S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770C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BH251779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F7AA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1677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18366.80H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BBB7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897.30H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39FA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22469.50H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0477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2389.50H</w:t>
            </w:r>
            <w:r w:rsidRPr="00D55983">
              <w:rPr>
                <w:rFonts w:ascii="Arial" w:hAnsi="Arial" w:cs="Arial"/>
                <w:sz w:val="16"/>
              </w:rPr>
              <w:br/>
              <w:t>52.97M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3A2B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2389.50H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5F63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2610.50H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1ECF7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A00B4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M/R MAST ASSY / Ins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9DB3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204-040-366-021S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CE24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137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AF97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18366.80H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Apr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9, 18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0835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897.30H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12.19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BCD9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20469.50H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BE98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2389.50H</w:t>
            </w:r>
            <w:r w:rsidRPr="00D55983">
              <w:rPr>
                <w:rFonts w:ascii="Arial" w:hAnsi="Arial" w:cs="Arial"/>
                <w:sz w:val="16"/>
              </w:rPr>
              <w:br/>
              <w:t>65.16M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AFD0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970E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610.50H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6ADA22B1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4D71C8D3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390"/>
        <w:gridCol w:w="1235"/>
        <w:gridCol w:w="794"/>
        <w:gridCol w:w="1045"/>
        <w:gridCol w:w="1043"/>
        <w:gridCol w:w="1045"/>
        <w:gridCol w:w="867"/>
        <w:gridCol w:w="867"/>
        <w:gridCol w:w="821"/>
      </w:tblGrid>
      <w:tr w:rsidR="00D55983" w:rsidRPr="00D55983" w14:paraId="1D543995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2F7B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(G3) -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- PN: 212-040-600-101A SN: A-10964 </w:t>
            </w:r>
          </w:p>
        </w:tc>
      </w:tr>
      <w:tr w:rsidR="00D55983" w:rsidRPr="00D55983" w14:paraId="6CDB5ADD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CFF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F69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C95E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D6F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B37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D25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0B3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C14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C1C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0871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443CA0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9C4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(G3) / Ove</w:t>
            </w:r>
            <w:r w:rsidRPr="00D55983">
              <w:rPr>
                <w:rFonts w:ascii="Arial" w:hAnsi="Arial" w:cs="Arial"/>
                <w:sz w:val="16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431D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212-040-600-101A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9396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A-10964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B3F7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F84E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18604.00H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ACB1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1169.90H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0.23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D1EA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20434.10H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D871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2424.90H</w:t>
            </w:r>
            <w:r w:rsidRPr="00D55983">
              <w:rPr>
                <w:rFonts w:ascii="Arial" w:hAnsi="Arial" w:cs="Arial"/>
                <w:sz w:val="16"/>
              </w:rPr>
              <w:br/>
              <w:t>46.26M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5684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2424.90H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F737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575.10H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85272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CD287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T/R Driveshaft Bearing (G3) / Rep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5826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204-040-623-109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8587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ZS23438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6F67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B262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18604.00H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2781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1169.90H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0.00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6A5E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20434.10H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6B58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2424.90H</w:t>
            </w:r>
            <w:r w:rsidRPr="00D55983">
              <w:rPr>
                <w:rFonts w:ascii="Arial" w:hAnsi="Arial" w:cs="Arial"/>
                <w:sz w:val="16"/>
              </w:rPr>
              <w:br/>
              <w:t>46.03M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EE17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2424.90H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D9CB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575.10H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4DFA8871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1F514067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303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D55983" w14:paraId="76B7E341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071B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(G1) -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- PN: 212-040-600-005 SN: A20-04793 </w:t>
            </w:r>
          </w:p>
        </w:tc>
      </w:tr>
      <w:tr w:rsidR="00D55983" w:rsidRPr="00D55983" w14:paraId="5C54FD51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2A0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1A4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A19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D86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AF6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8B5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2D5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7CE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7DB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CBCB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1B2A2F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6ECB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(G1) / Ove</w:t>
            </w:r>
            <w:r w:rsidRPr="00D55983">
              <w:rPr>
                <w:rFonts w:ascii="Arial" w:hAnsi="Arial" w:cs="Arial"/>
                <w:sz w:val="16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3C54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31ED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A20-04793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3CC5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401F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B8BE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440.00H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3522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20784.60H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4245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2074.40H</w:t>
            </w:r>
            <w:r w:rsidRPr="00D55983">
              <w:rPr>
                <w:rFonts w:ascii="Arial" w:hAnsi="Arial" w:cs="Arial"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27C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19606.90H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7D4C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925.60H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DF8BE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B877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T/R Driveshaft Bearing (G1) / Rep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87DA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204-040-623-109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85F8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ZS31635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4C5C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4756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8D1E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440.00H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94A7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20784.60H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A458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2074.40H</w:t>
            </w:r>
            <w:r w:rsidRPr="00D55983">
              <w:rPr>
                <w:rFonts w:ascii="Arial" w:hAnsi="Arial" w:cs="Arial"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AB3A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2074.40H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AAC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925.60H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7AAF48A5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3182E059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303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D55983" w14:paraId="72915F6B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7A4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T/R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(G2) -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- PN: 212-040-600-005 SN: A20-06679 </w:t>
            </w:r>
          </w:p>
        </w:tc>
      </w:tr>
      <w:tr w:rsidR="00D55983" w:rsidRPr="00D55983" w14:paraId="01085DF8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735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F15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EEB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D6F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FFA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22EF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75C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334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F86B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019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4166A5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9B19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(G2) / Ove</w:t>
            </w:r>
            <w:r w:rsidRPr="00D55983">
              <w:rPr>
                <w:rFonts w:ascii="Arial" w:hAnsi="Arial" w:cs="Arial"/>
                <w:sz w:val="16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E8DB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EF8E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A20-06679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F667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AFE6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Dec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30, 99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EBC7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390.90H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FFAA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20833.70H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02DC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2025.30H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8822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14329.40H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61D1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974.70H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3E156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F42D5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T/R Driveshaft Bearing (G2)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39C7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204-040-632-109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5D50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ZS29518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A1A9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A599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C983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390.90H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7D74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20833.70H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9ED0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2025.30H</w:t>
            </w:r>
            <w:r w:rsidRPr="00D55983">
              <w:rPr>
                <w:rFonts w:ascii="Arial" w:hAnsi="Arial" w:cs="Arial"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B8A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2025.30H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4C47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974.70H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06BD8DF6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30FBBB3C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303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D55983" w14:paraId="000FD6CB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AE5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(G4) -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- PN: 212-040-600-005 SN: A20-10381 </w:t>
            </w:r>
          </w:p>
        </w:tc>
      </w:tr>
      <w:tr w:rsidR="00D55983" w:rsidRPr="00D55983" w14:paraId="433A6F0D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D54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F31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890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3C86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C80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19B7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FA8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B04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E22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886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4C1810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31B1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T/R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Hanger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(G4) / Ove</w:t>
            </w:r>
            <w:r w:rsidRPr="00D55983">
              <w:rPr>
                <w:rFonts w:ascii="Arial" w:hAnsi="Arial" w:cs="Arial"/>
                <w:sz w:val="16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230B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212-040-600-005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4D38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A20-10381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28D3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189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63EE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389.90H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9140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20834.70H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2ACD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2024.30H</w:t>
            </w:r>
            <w:r w:rsidRPr="00D55983">
              <w:rPr>
                <w:rFonts w:ascii="Arial" w:hAnsi="Arial" w:cs="Arial"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D421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12062.00H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E517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975.70H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1B906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0434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T/R Driveshaft Bearing (G4)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6510 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10DB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204-040-632-109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8029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ZS31726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938C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3C17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18224.60H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Jan 8,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1111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389.90H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AC2E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20834.70H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30BC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2024.30H</w:t>
            </w:r>
            <w:r w:rsidRPr="00D55983">
              <w:rPr>
                <w:rFonts w:ascii="Arial" w:hAnsi="Arial" w:cs="Arial"/>
                <w:sz w:val="16"/>
              </w:rPr>
              <w:br/>
              <w:t>56.00M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89E0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2024.30H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425C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975.70H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722BD4A1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168925BE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392"/>
        <w:gridCol w:w="1233"/>
        <w:gridCol w:w="794"/>
        <w:gridCol w:w="1046"/>
        <w:gridCol w:w="1039"/>
        <w:gridCol w:w="1046"/>
        <w:gridCol w:w="867"/>
        <w:gridCol w:w="867"/>
        <w:gridCol w:w="823"/>
      </w:tblGrid>
      <w:tr w:rsidR="00D55983" w:rsidRPr="00CB39FE" w14:paraId="2484B330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AA3D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Intermediate 42 Degree Gearbox - Assembly - PN: 212-040-003-023A SN: A-FS996 </w:t>
            </w:r>
          </w:p>
        </w:tc>
      </w:tr>
      <w:tr w:rsidR="00D55983" w:rsidRPr="00D55983" w14:paraId="1550C502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07C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919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68E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329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040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6DE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4B6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6EE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CF9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6E2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0671CF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2945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Intermediate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42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Degree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Gearbox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sz w:val="16"/>
              </w:rPr>
              <w:br/>
              <w:t>6520 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2042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212-040-003-023A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5521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A-FS996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BDA2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C1BA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18604.00H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Nov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7, 18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D8C3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0.03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8FCD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23604.00H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7817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1255.00H</w:t>
            </w:r>
            <w:r w:rsidRPr="00D55983">
              <w:rPr>
                <w:rFonts w:ascii="Arial" w:hAnsi="Arial" w:cs="Arial"/>
                <w:sz w:val="16"/>
              </w:rPr>
              <w:br/>
              <w:t>46.06M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DA9A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6162.50H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1A70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3745.00H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15EFF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F433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--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Oil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Change (42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Degree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Gearbox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)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Ser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18A4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212-040-003-023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30A6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3033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FEB4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19796.50H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6, 22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15AB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1A4C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19896.50H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31, 23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B23A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62.50H</w:t>
            </w:r>
            <w:r w:rsidRPr="00D55983">
              <w:rPr>
                <w:rFonts w:ascii="Arial" w:hAnsi="Arial" w:cs="Arial"/>
                <w:sz w:val="16"/>
              </w:rPr>
              <w:br/>
              <w:t>1.07M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3DB2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BD31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37.50H</w:t>
            </w:r>
            <w:r w:rsidRPr="00D55983">
              <w:rPr>
                <w:rFonts w:ascii="Arial" w:hAnsi="Arial" w:cs="Arial"/>
                <w:sz w:val="16"/>
              </w:rPr>
              <w:br/>
              <w:t>11.77M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7471A83C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474FFC09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303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D55983" w14:paraId="1787FF29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B10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T/R 90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Degree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Gearbox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-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- PN: 212-040-004-009 SN: AFS-1125 </w:t>
            </w:r>
          </w:p>
        </w:tc>
      </w:tr>
      <w:tr w:rsidR="00D55983" w:rsidRPr="00D55983" w14:paraId="6DA7C060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826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F10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A6F3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4F84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54F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812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D30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1BF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E42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0EC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41302D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C20E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T/R 90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Degree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Gearbox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Ove</w:t>
            </w:r>
            <w:r w:rsidRPr="00D55983">
              <w:rPr>
                <w:rFonts w:ascii="Arial" w:hAnsi="Arial" w:cs="Arial"/>
                <w:sz w:val="16"/>
              </w:rPr>
              <w:br/>
              <w:t>6520 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72BD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212-040-004-009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99C7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AFS-1125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548E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A38B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17834.70H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Sep 26, 16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F38F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2932.40H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9768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19902.30H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5239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4956.70H</w:t>
            </w:r>
            <w:r w:rsidRPr="00D55983">
              <w:rPr>
                <w:rFonts w:ascii="Arial" w:hAnsi="Arial" w:cs="Arial"/>
                <w:sz w:val="16"/>
              </w:rPr>
              <w:br/>
              <w:t>71.40M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305B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14771.40H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F74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43.30H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1F5156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A5D0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--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Oil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Change (90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Degree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Gearbox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)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Ser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6520 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0A96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212-040-004-009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044B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8E7F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7AD4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19796.50H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6, 22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009C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4414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19896.50H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6, 23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A2CB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62.50H</w:t>
            </w:r>
            <w:r w:rsidRPr="00D55983">
              <w:rPr>
                <w:rFonts w:ascii="Arial" w:hAnsi="Arial" w:cs="Arial"/>
                <w:sz w:val="16"/>
              </w:rPr>
              <w:br/>
              <w:t>1.07M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2717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7241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37.50H</w:t>
            </w:r>
            <w:r w:rsidRPr="00D55983">
              <w:rPr>
                <w:rFonts w:ascii="Arial" w:hAnsi="Arial" w:cs="Arial"/>
                <w:sz w:val="16"/>
              </w:rPr>
              <w:br/>
              <w:t>10.93M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0E7286B1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5AA5E680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45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CB39FE" w14:paraId="7C016AFA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B12A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Filter Assembly - Assembly - PN: 111300-103 SN: 0599 </w:t>
            </w:r>
          </w:p>
        </w:tc>
      </w:tr>
      <w:tr w:rsidR="00D55983" w:rsidRPr="00D55983" w14:paraId="6D713F09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E70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4BF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1AB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021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2DFB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D92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F81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C63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348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C107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053B75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C1BE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Filter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7160 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657E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111300-103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6E7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7A9C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4500.00H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8670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19819.80H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17, 22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5FC9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826C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24319.80H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3F4F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39.20H</w:t>
            </w:r>
            <w:r w:rsidRPr="00D55983">
              <w:rPr>
                <w:rFonts w:ascii="Arial" w:hAnsi="Arial" w:cs="Arial"/>
                <w:sz w:val="16"/>
              </w:rPr>
              <w:br/>
              <w:t>0.70M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A41D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C83D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4460.80H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7C6B61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8BBD3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Filter Inspection / Ins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7160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</w: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>&lt;&lt; Not Installed &gt;&gt;</w:t>
            </w:r>
            <w:r w:rsidRPr="00CB39FE">
              <w:rPr>
                <w:rFonts w:ascii="Arial" w:hAnsi="Arial" w:cs="Arial"/>
                <w:sz w:val="16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A719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11300-103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52CF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BAC0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3FC6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19819.80H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17, 22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8116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F950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20119.80H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17, 23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4D86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39.20H</w:t>
            </w:r>
            <w:r w:rsidRPr="00D55983">
              <w:rPr>
                <w:rFonts w:ascii="Arial" w:hAnsi="Arial" w:cs="Arial"/>
                <w:sz w:val="16"/>
              </w:rPr>
              <w:br/>
              <w:t>0.70M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EBD5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3597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260.80H</w:t>
            </w:r>
            <w:r w:rsidRPr="00D55983">
              <w:rPr>
                <w:rFonts w:ascii="Arial" w:hAnsi="Arial" w:cs="Arial"/>
                <w:sz w:val="16"/>
              </w:rPr>
              <w:br/>
              <w:t>11.30M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3E7EB13D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1D6234AC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45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CB39FE" w14:paraId="10692C76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7736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lastRenderedPageBreak/>
              <w:t xml:space="preserve">Filter Assembly - Assembly - PN: 111300-103 SN: 0254 </w:t>
            </w:r>
          </w:p>
        </w:tc>
      </w:tr>
      <w:tr w:rsidR="00D55983" w:rsidRPr="00D55983" w14:paraId="1CA25F91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562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D5B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81E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AD38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096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4F8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57E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C236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6592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D8BB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47153B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90B2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proofErr w:type="spellStart"/>
            <w:r w:rsidRPr="00D55983">
              <w:rPr>
                <w:rFonts w:ascii="Arial" w:hAnsi="Arial" w:cs="Arial"/>
                <w:sz w:val="16"/>
              </w:rPr>
              <w:t>Filter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7160 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DA9F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111300-103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E378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61FB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4500.00H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BCD9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19819.80H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17, 22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A8AC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2370.50H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13.24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B7A7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21949.30H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6169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2409.70H</w:t>
            </w:r>
            <w:r w:rsidRPr="00D55983">
              <w:rPr>
                <w:rFonts w:ascii="Arial" w:hAnsi="Arial" w:cs="Arial"/>
                <w:sz w:val="16"/>
              </w:rPr>
              <w:br/>
              <w:t>13.94M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CDC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2409.70H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464A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2090.30H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10A7D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ADF4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--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Filter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Inspection / Ins</w:t>
            </w:r>
            <w:r w:rsidRPr="00D55983">
              <w:rPr>
                <w:rFonts w:ascii="Arial" w:hAnsi="Arial" w:cs="Arial"/>
                <w:sz w:val="16"/>
              </w:rPr>
              <w:br/>
              <w:t>7160 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52CD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111300-103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52F5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5AEC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300.00H</w:t>
            </w:r>
            <w:r w:rsidRPr="00D55983">
              <w:rPr>
                <w:rFonts w:ascii="Arial" w:hAnsi="Arial" w:cs="Arial"/>
                <w:sz w:val="16"/>
              </w:rPr>
              <w:br/>
              <w:t>12.00M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40B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19819.80H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17, 22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FC70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459C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20119.80H</w:t>
            </w:r>
            <w:r w:rsidRPr="00D55983">
              <w:rPr>
                <w:rFonts w:ascii="Arial" w:hAnsi="Arial" w:cs="Arial"/>
                <w:sz w:val="16"/>
              </w:rPr>
              <w:br/>
            </w:r>
            <w:proofErr w:type="spellStart"/>
            <w:r w:rsidRPr="00D55983">
              <w:rPr>
                <w:rFonts w:ascii="Arial" w:hAnsi="Arial" w:cs="Arial"/>
                <w:sz w:val="16"/>
              </w:rPr>
              <w:t>Aug</w:t>
            </w:r>
            <w:proofErr w:type="spellEnd"/>
            <w:r w:rsidRPr="00D55983">
              <w:rPr>
                <w:rFonts w:ascii="Arial" w:hAnsi="Arial" w:cs="Arial"/>
                <w:sz w:val="16"/>
              </w:rPr>
              <w:t xml:space="preserve"> 17, 23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5CEB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39.20H</w:t>
            </w:r>
            <w:r w:rsidRPr="00D55983">
              <w:rPr>
                <w:rFonts w:ascii="Arial" w:hAnsi="Arial" w:cs="Arial"/>
                <w:sz w:val="16"/>
              </w:rPr>
              <w:br/>
              <w:t>0.70M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8E42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58E8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260.80H</w:t>
            </w:r>
            <w:r w:rsidRPr="00D55983">
              <w:rPr>
                <w:rFonts w:ascii="Arial" w:hAnsi="Arial" w:cs="Arial"/>
                <w:sz w:val="16"/>
              </w:rPr>
              <w:br/>
              <w:t>11.30M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7A8645D9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0C328AA6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243"/>
        <w:gridCol w:w="1338"/>
        <w:gridCol w:w="813"/>
        <w:gridCol w:w="1049"/>
        <w:gridCol w:w="1049"/>
        <w:gridCol w:w="1049"/>
        <w:gridCol w:w="870"/>
        <w:gridCol w:w="870"/>
        <w:gridCol w:w="825"/>
      </w:tblGrid>
      <w:tr w:rsidR="00D55983" w:rsidRPr="00D55983" w14:paraId="663BFF6E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DBCAD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Engine -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Assembly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 - PN: 1-000-060-21 SN: LE07158C </w:t>
            </w:r>
          </w:p>
        </w:tc>
      </w:tr>
      <w:tr w:rsidR="00D55983" w:rsidRPr="00D55983" w14:paraId="3ADF8808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FCD9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DB2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94EE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2A8E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956F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F3B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56C9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531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AE9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6A2F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065854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27785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Engine / Ove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7200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**Linked AD: AD 2022-10-02, AD 2009-15-13 Pt (j), AD 2009-15-13 Pt (g), AD 2006-01-05, AD 2002-15-04, AD 2002-09-09, AD 97-21-07R1, AD 97-07-05, AD 95-10-04, AD 77-17-08 R1, AD 75-22-02, AD 2022-10-02, AD 2009-15-13 Pt (j), AD 2009-15-13 Pt (g)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FF04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1-000-060-21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187C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LE07158C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352D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D984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804D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E30D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23704.60H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3F98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1154.40H</w:t>
            </w:r>
            <w:r w:rsidRPr="00D55983">
              <w:rPr>
                <w:rFonts w:ascii="Arial" w:hAnsi="Arial" w:cs="Arial"/>
                <w:sz w:val="16"/>
              </w:rPr>
              <w:br/>
              <w:t>41.77M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77E1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15253.10H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D02F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3845.60H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206A3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EC855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POWER SHAFT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7200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PT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80D6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1-100-800-04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77F9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080473300570 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7774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25000.00C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80FC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4826.00C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1FA1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3459.30H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9235.00C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52CE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40245.30H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20591.00C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8C29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4613.70H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12137.00C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DA31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4613.70H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12137.00C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6CF2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20386.30H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12863.00C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175E29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2E64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-- CENTRIFUGAL IMPELLER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7230</w:t>
            </w:r>
            <w:r w:rsidRPr="00D55983">
              <w:rPr>
                <w:rFonts w:ascii="Arial" w:hAnsi="Arial" w:cs="Arial"/>
                <w:sz w:val="16"/>
              </w:rPr>
              <w:br/>
              <w:t>    Cycle Name : COMP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8892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1-100-078-13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398A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18-162246-05467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5256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15800.00H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14000.00C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994B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14415.00C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C4E8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DAE0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34504.60H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28415.00C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9BDE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1154.40H</w:t>
            </w:r>
            <w:r w:rsidRPr="00D55983">
              <w:rPr>
                <w:rFonts w:ascii="Arial" w:hAnsi="Arial" w:cs="Arial"/>
                <w:sz w:val="16"/>
              </w:rPr>
              <w:br/>
              <w:t>41.77M</w:t>
            </w:r>
            <w:r w:rsidRPr="00D55983">
              <w:rPr>
                <w:rFonts w:ascii="Arial" w:hAnsi="Arial" w:cs="Arial"/>
                <w:sz w:val="16"/>
              </w:rPr>
              <w:br/>
              <w:t>4544.00C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6F05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6160.20H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14524.00C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97C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14645.60H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9456.00C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058D18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562B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COMPRESSOR ROTOR SPOOL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7230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COMP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75CC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1-101-250-04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0129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MSN418748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711B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16500.00C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E620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14415.00C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49A1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1B0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30704.60H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30915.00C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DF8D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1154.40H</w:t>
            </w:r>
            <w:r w:rsidRPr="00D55983">
              <w:rPr>
                <w:rFonts w:ascii="Arial" w:hAnsi="Arial" w:cs="Arial"/>
                <w:sz w:val="16"/>
              </w:rPr>
              <w:br/>
              <w:t>41.77M</w:t>
            </w:r>
            <w:r w:rsidRPr="00D55983">
              <w:rPr>
                <w:rFonts w:ascii="Arial" w:hAnsi="Arial" w:cs="Arial"/>
                <w:sz w:val="16"/>
              </w:rPr>
              <w:br/>
              <w:t>4544.00C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107A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11110.90H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18959.00C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F9BE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10845.60H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11956.00C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7E5089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C2551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COMPRESSOR SHAFT (Front)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7230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COMP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048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1-100-495-07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BDA3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MSN428246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EC9E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25000.00C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50BB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14415.00C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F796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9956.50H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14415.00C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0F29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33748.10H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25000.00C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6FE4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11110.90H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18959.00C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563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11110.90H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18959.00C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8A1B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13889.10H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6041.00C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2ED754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535A7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COMPRESSOR SHAFT (Rear)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7230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COMP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8303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1-100-501-01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DB0A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2G059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DC86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25000.00C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D44C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14415.00C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42C5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9956.50H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14415.00C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6836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33748.10H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25000.00C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B4F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11110.90H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18959.00C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7302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11110.80H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18959.00C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F247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13889.10H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6041.00C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5CF77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60D7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-- 1ST STAGE GP DISC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7240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GP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6CC5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1-100-389-01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9A38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14-168522-07173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288C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5BF8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19076.00C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1E00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8E0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68704.60H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49076.00C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0F3A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1154.40H</w:t>
            </w:r>
            <w:r w:rsidRPr="00D55983">
              <w:rPr>
                <w:rFonts w:ascii="Arial" w:hAnsi="Arial" w:cs="Arial"/>
                <w:sz w:val="16"/>
              </w:rPr>
              <w:br/>
              <w:t>41.77M</w:t>
            </w:r>
            <w:r w:rsidRPr="00D55983">
              <w:rPr>
                <w:rFonts w:ascii="Arial" w:hAnsi="Arial" w:cs="Arial"/>
                <w:sz w:val="16"/>
              </w:rPr>
              <w:br/>
              <w:t>4005.00C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994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6180.30H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30948.70C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8AD5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48845.60H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25995.00C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46EAC3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6F04B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-- 1ST STAGE GP SEALING DISC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7240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GP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D1B7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1-100-399-01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3F3E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000335703816 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1DEC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C790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19076.00C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B910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5005.80H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19076.00C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89092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63698.80H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ED34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6160.20H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23081.00C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C4B5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6160.20H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23081.00C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449A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43839.80H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6919.00C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3A99C9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C7BBF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-- 2ND STAGE GP DISC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7240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</w:r>
            <w:r w:rsidRPr="00CB39FE">
              <w:rPr>
                <w:rFonts w:ascii="Arial" w:hAnsi="Arial" w:cs="Arial"/>
                <w:sz w:val="16"/>
                <w:lang w:val="en-CA"/>
              </w:rPr>
              <w:lastRenderedPageBreak/>
              <w:t>    Cycle Name : GP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4167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1-100-397-01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C96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000335701374 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0EC6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9F48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19076.00C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7837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5005.80H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19076.00C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C2A1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63698.80H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708A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6160.20H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23081.00C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48C4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6160.20H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23081.00C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702F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lastRenderedPageBreak/>
              <w:t>43839.80H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6919.00C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lastRenderedPageBreak/>
              <w:t> </w:t>
            </w:r>
          </w:p>
        </w:tc>
      </w:tr>
      <w:tr w:rsidR="00D55983" w:rsidRPr="00D55983" w14:paraId="100F51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A57F8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-- 2ND STAGE GP SEALING DISC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7240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GP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D960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1-100-379-01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0F7E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010335702518 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2908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FC62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19076.00C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11BE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5005.80H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19076.00C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8826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63698.80H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F76B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6160.20H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23081.00C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9D25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6160.20H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23081.00C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60D0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43839.80H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6919.00C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F7E8E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45038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GP SPACER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7240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GP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6526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1-100-398-01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2B81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010335701497 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CCA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005D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19076.00C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E28B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5005.80H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19076.00C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D7D4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63698.80H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BE37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6160.20H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23081.00C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2EC0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6160.20H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23081.00C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5BC88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43839.80H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6919.00C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EDE2A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FC1AA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-- 1ST STAGE PT DISC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7250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PT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54E4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1-190-044-01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8EA7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0916852203668 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8781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25000.00C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379B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4826.00C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17B9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1803.00H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4826.00C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FDB7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66901.60H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25000.00C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4907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2957.40H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7728.00C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650A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2957.40H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7728.00C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0544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47042.60H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17272.00C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9DEA5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2EEE9" w14:textId="77777777" w:rsidR="00D55983" w:rsidRPr="00CB39FE" w:rsidRDefault="00D55983">
            <w:pPr>
              <w:rPr>
                <w:rFonts w:ascii="Arial" w:hAnsi="Arial" w:cs="Arial"/>
                <w:sz w:val="16"/>
                <w:lang w:val="en-CA"/>
              </w:rPr>
            </w:pPr>
            <w:r w:rsidRPr="00CB39FE">
              <w:rPr>
                <w:rFonts w:ascii="Arial" w:hAnsi="Arial" w:cs="Arial"/>
                <w:sz w:val="16"/>
                <w:lang w:val="en-CA"/>
              </w:rPr>
              <w:t>-- 2ND STAGE PT DISC / Ret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7250</w:t>
            </w:r>
            <w:r w:rsidRPr="00CB39FE">
              <w:rPr>
                <w:rFonts w:ascii="Arial" w:hAnsi="Arial" w:cs="Arial"/>
                <w:sz w:val="16"/>
                <w:lang w:val="en-CA"/>
              </w:rPr>
              <w:br/>
              <w:t>    Cycle Name : PT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4475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1-140-312-01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2E27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020335702680 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7296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D22F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4826.00C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3854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1803.00H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4826.00C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C879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66901.60H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AE92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2957.40H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7728.00C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E43B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2957.40H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7728.00C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8D48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47042.60H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22272.00C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6ABC75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2841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 xml:space="preserve">-- PT SPACER / </w:t>
            </w:r>
            <w:proofErr w:type="spellStart"/>
            <w:r w:rsidRPr="00D55983">
              <w:rPr>
                <w:rFonts w:ascii="Arial" w:hAnsi="Arial" w:cs="Arial"/>
                <w:sz w:val="16"/>
              </w:rPr>
              <w:t>Ret</w:t>
            </w:r>
            <w:proofErr w:type="spellEnd"/>
            <w:r w:rsidRPr="00D55983">
              <w:rPr>
                <w:rFonts w:ascii="Arial" w:hAnsi="Arial" w:cs="Arial"/>
                <w:sz w:val="16"/>
              </w:rPr>
              <w:br/>
              <w:t>7250</w:t>
            </w:r>
            <w:r w:rsidRPr="00D55983">
              <w:rPr>
                <w:rFonts w:ascii="Arial" w:hAnsi="Arial" w:cs="Arial"/>
                <w:sz w:val="16"/>
              </w:rPr>
              <w:br/>
              <w:t>    Cycle Name : PT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12AC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1-140-314-01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42E9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242S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96E6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50000.00H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30000.00C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5BDE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18704.60H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15, 19 </w:t>
            </w:r>
            <w:r w:rsidRPr="00D55983">
              <w:rPr>
                <w:rFonts w:ascii="Arial" w:hAnsi="Arial" w:cs="Arial"/>
                <w:sz w:val="16"/>
              </w:rPr>
              <w:br/>
              <w:t>4826.00C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4657F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7972.10H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6.27 </w:t>
            </w:r>
            <w:r w:rsidRPr="00D55983">
              <w:rPr>
                <w:rFonts w:ascii="Arial" w:hAnsi="Arial" w:cs="Arial"/>
                <w:sz w:val="16"/>
              </w:rPr>
              <w:br/>
              <w:t>7814.00C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693A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60732.50H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27012.00C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B315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9126.50H</w:t>
            </w:r>
            <w:r w:rsidRPr="00D55983">
              <w:rPr>
                <w:rFonts w:ascii="Arial" w:hAnsi="Arial" w:cs="Arial"/>
                <w:sz w:val="16"/>
              </w:rPr>
              <w:br/>
              <w:t>48.04M</w:t>
            </w:r>
            <w:r w:rsidRPr="00D55983">
              <w:rPr>
                <w:rFonts w:ascii="Arial" w:hAnsi="Arial" w:cs="Arial"/>
                <w:sz w:val="16"/>
              </w:rPr>
              <w:br/>
              <w:t>10716.00C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03E2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9126.50H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10716.00C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3C4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40873.50H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19284.00C</w:t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5AE8D88D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31C88DD0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45"/>
        <w:gridCol w:w="1245"/>
        <w:gridCol w:w="795"/>
        <w:gridCol w:w="1050"/>
        <w:gridCol w:w="1050"/>
        <w:gridCol w:w="1050"/>
        <w:gridCol w:w="870"/>
        <w:gridCol w:w="870"/>
        <w:gridCol w:w="825"/>
      </w:tblGrid>
      <w:tr w:rsidR="00D55983" w:rsidRPr="00CB39FE" w14:paraId="5A4B5F67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3050" w14:textId="77777777" w:rsidR="00D55983" w:rsidRPr="00CB39FE" w:rsidRDefault="00D55983">
            <w:pPr>
              <w:jc w:val="center"/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CB39FE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Fuel Control Unit - Assembly - PN: 1-170-780-01 SN: 02AS9309 </w:t>
            </w:r>
          </w:p>
        </w:tc>
      </w:tr>
      <w:tr w:rsidR="00D55983" w:rsidRPr="00D55983" w14:paraId="323A187F" w14:textId="77777777" w:rsidTr="00D55983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7D374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Component/Action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C53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Part No.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5C33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Serial No.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DC5C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Limit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6202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Perf.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9D20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 xml:space="preserve">Time at </w:t>
            </w:r>
            <w:proofErr w:type="spellStart"/>
            <w:r w:rsidRPr="00D55983">
              <w:rPr>
                <w:rFonts w:ascii="Arial" w:hAnsi="Arial" w:cs="Arial"/>
                <w:b/>
                <w:bCs/>
                <w:sz w:val="16"/>
              </w:rPr>
              <w:t>Inst</w:t>
            </w:r>
            <w:proofErr w:type="spellEnd"/>
            <w:r w:rsidRPr="00D55983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A985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Due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2571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TTSC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1687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TTSN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EE8A" w14:textId="77777777" w:rsidR="00D55983" w:rsidRPr="00D55983" w:rsidRDefault="00D559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55983">
              <w:rPr>
                <w:rFonts w:ascii="Arial" w:hAnsi="Arial" w:cs="Arial"/>
                <w:b/>
                <w:bCs/>
                <w:sz w:val="16"/>
              </w:rPr>
              <w:t>Rem.</w:t>
            </w:r>
          </w:p>
        </w:tc>
      </w:tr>
      <w:tr w:rsidR="00D55983" w:rsidRPr="00D55983" w14:paraId="238B93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A9D6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Fuel Control Unit / Ove</w:t>
            </w:r>
            <w:r w:rsidRPr="00D55983">
              <w:rPr>
                <w:rFonts w:ascii="Arial" w:hAnsi="Arial" w:cs="Arial"/>
                <w:sz w:val="16"/>
              </w:rPr>
              <w:br/>
              <w:t>7300 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6178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1-170-780-01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20B2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02AS9309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1F6E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2500.00H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92CA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19671.30H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30,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2890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1216.40H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0090C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20954.90H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7BEB0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1404.10H</w:t>
            </w:r>
            <w:r w:rsidRPr="00D55983">
              <w:rPr>
                <w:rFonts w:ascii="Arial" w:hAnsi="Arial" w:cs="Arial"/>
                <w:sz w:val="16"/>
              </w:rPr>
              <w:br/>
              <w:t>5.27M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B620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C2BD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1095.90H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  <w:tr w:rsidR="00D55983" w:rsidRPr="00D55983" w14:paraId="55FA55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91F27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-- FCU SILICON OIL / Ins</w:t>
            </w:r>
            <w:r w:rsidRPr="00D55983">
              <w:rPr>
                <w:rFonts w:ascii="Arial" w:hAnsi="Arial" w:cs="Arial"/>
                <w:sz w:val="16"/>
              </w:rPr>
              <w:br/>
              <w:t>7300 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CE8C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1-170-780-01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B947A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BF944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1000.00H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683BD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19671.30H</w:t>
            </w:r>
            <w:r w:rsidRPr="00D55983">
              <w:rPr>
                <w:rFonts w:ascii="Arial" w:hAnsi="Arial" w:cs="Arial"/>
                <w:sz w:val="16"/>
              </w:rPr>
              <w:br/>
              <w:t xml:space="preserve">Mar 30, 22 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8C1EE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479E3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20671.30H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4DCAB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187.70H</w:t>
            </w:r>
            <w:r w:rsidRPr="00D55983">
              <w:rPr>
                <w:rFonts w:ascii="Arial" w:hAnsi="Arial" w:cs="Arial"/>
                <w:sz w:val="16"/>
              </w:rPr>
              <w:br/>
              <w:t>5.27M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278D9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2BF85" w14:textId="77777777" w:rsidR="00D55983" w:rsidRPr="00D55983" w:rsidRDefault="00D55983">
            <w:pPr>
              <w:rPr>
                <w:rFonts w:ascii="Arial" w:hAnsi="Arial" w:cs="Arial"/>
                <w:sz w:val="16"/>
              </w:rPr>
            </w:pPr>
            <w:r w:rsidRPr="00D55983">
              <w:rPr>
                <w:rFonts w:ascii="Arial" w:hAnsi="Arial" w:cs="Arial"/>
                <w:sz w:val="16"/>
              </w:rPr>
              <w:t>812.30H</w:t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</w:r>
            <w:r w:rsidRPr="00D55983">
              <w:rPr>
                <w:rFonts w:ascii="Arial" w:hAnsi="Arial" w:cs="Arial"/>
                <w:sz w:val="16"/>
              </w:rPr>
              <w:br/>
              <w:t> </w:t>
            </w:r>
          </w:p>
        </w:tc>
      </w:tr>
    </w:tbl>
    <w:p w14:paraId="7FA8DD78" w14:textId="77777777" w:rsidR="00D55983" w:rsidRPr="00CB39FE" w:rsidRDefault="00D55983">
      <w:pPr>
        <w:jc w:val="center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szCs w:val="20"/>
          <w:lang w:val="en-CA"/>
        </w:rPr>
        <w:t>" * " indicates that a Manual Next Due is set.</w:t>
      </w:r>
    </w:p>
    <w:p w14:paraId="0C452FE5" w14:textId="77777777" w:rsidR="00D55983" w:rsidRPr="00CB39FE" w:rsidRDefault="00D55983">
      <w:pPr>
        <w:spacing w:after="240"/>
        <w:rPr>
          <w:rFonts w:ascii="Arial" w:hAnsi="Arial" w:cs="Arial"/>
          <w:sz w:val="16"/>
          <w:lang w:val="en-CA"/>
        </w:rPr>
      </w:pPr>
      <w:r w:rsidRPr="00CB39FE">
        <w:rPr>
          <w:rFonts w:ascii="Arial" w:hAnsi="Arial" w:cs="Arial"/>
          <w:sz w:val="16"/>
          <w:lang w:val="en-CA"/>
        </w:rPr>
        <w:br/>
      </w:r>
    </w:p>
    <w:tbl>
      <w:tblPr>
        <w:tblpPr w:leftFromText="144" w:rightFromText="144" w:vertAnchor="page" w:horzAnchor="page" w:tblpXSpec="center" w:tblpY="13681"/>
        <w:tblOverlap w:val="never"/>
        <w:tblW w:w="0" w:type="auto"/>
        <w:tblLook w:val="01E0" w:firstRow="1" w:lastRow="1" w:firstColumn="1" w:lastColumn="1" w:noHBand="0" w:noVBand="0"/>
      </w:tblPr>
      <w:tblGrid>
        <w:gridCol w:w="2928"/>
        <w:gridCol w:w="2929"/>
        <w:gridCol w:w="2929"/>
      </w:tblGrid>
      <w:tr w:rsidR="004604E5" w:rsidRPr="00CB39FE" w14:paraId="3D78C58D" w14:textId="77777777">
        <w:trPr>
          <w:trHeight w:val="168"/>
        </w:trPr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BDD" w14:textId="77777777" w:rsidR="004604E5" w:rsidRDefault="004604E5">
            <w:pPr>
              <w:pStyle w:val="Pieddepage"/>
              <w:jc w:val="center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>This report has been prepared by:</w:t>
            </w:r>
          </w:p>
        </w:tc>
      </w:tr>
      <w:tr w:rsidR="004604E5" w:rsidRPr="00CB39FE" w14:paraId="50DB1513" w14:textId="77777777">
        <w:trPr>
          <w:trHeight w:val="413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8B03" w14:textId="77777777" w:rsidR="004604E5" w:rsidRDefault="004604E5">
            <w:pPr>
              <w:pStyle w:val="Pieddepage"/>
              <w:jc w:val="center"/>
              <w:rPr>
                <w:rFonts w:ascii="Tahoma" w:hAnsi="Tahoma" w:cs="Tahoma"/>
                <w:lang w:val="en-C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D54B" w14:textId="77777777" w:rsidR="004604E5" w:rsidRDefault="004604E5">
            <w:pPr>
              <w:pStyle w:val="Pieddepage"/>
              <w:jc w:val="center"/>
              <w:rPr>
                <w:rFonts w:ascii="Tahoma" w:hAnsi="Tahoma" w:cs="Tahoma"/>
                <w:lang w:val="en-CA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AF8" w14:textId="77777777" w:rsidR="004604E5" w:rsidRDefault="004604E5">
            <w:pPr>
              <w:pStyle w:val="Pieddepage"/>
              <w:tabs>
                <w:tab w:val="left" w:pos="795"/>
              </w:tabs>
              <w:jc w:val="center"/>
              <w:rPr>
                <w:rFonts w:ascii="Tahoma" w:hAnsi="Tahoma" w:cs="Tahoma"/>
                <w:lang w:val="en-CA"/>
              </w:rPr>
            </w:pPr>
          </w:p>
        </w:tc>
      </w:tr>
      <w:tr w:rsidR="004604E5" w14:paraId="198425CC" w14:textId="7777777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097" w14:textId="77777777" w:rsidR="004604E5" w:rsidRDefault="004604E5">
            <w:pPr>
              <w:pStyle w:val="Pieddepag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721" w14:textId="77777777" w:rsidR="004604E5" w:rsidRDefault="004604E5">
            <w:pPr>
              <w:pStyle w:val="Pieddepage"/>
              <w:jc w:val="center"/>
              <w:rPr>
                <w:rFonts w:ascii="Tahoma" w:hAnsi="Tahoma" w:cs="Tahoma"/>
              </w:rPr>
            </w:pPr>
            <w:proofErr w:type="spellStart"/>
            <w:r w:rsidRPr="00611973">
              <w:rPr>
                <w:rFonts w:ascii="Tahoma" w:hAnsi="Tahoma" w:cs="Tahoma"/>
              </w:rPr>
              <w:t>Authorization</w:t>
            </w:r>
            <w:proofErr w:type="spellEnd"/>
            <w:r w:rsidRPr="00611973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Number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3A6" w14:textId="77777777" w:rsidR="004604E5" w:rsidRDefault="004604E5">
            <w:pPr>
              <w:pStyle w:val="Pieddepag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</w:tr>
      <w:tr w:rsidR="004604E5" w:rsidRPr="00CB39FE" w14:paraId="62580F50" w14:textId="77777777">
        <w:tc>
          <w:tcPr>
            <w:tcW w:w="8786" w:type="dxa"/>
            <w:gridSpan w:val="3"/>
            <w:tcBorders>
              <w:top w:val="single" w:sz="4" w:space="0" w:color="auto"/>
            </w:tcBorders>
          </w:tcPr>
          <w:p w14:paraId="7DAAC950" w14:textId="77777777" w:rsidR="004604E5" w:rsidRPr="00CB39FE" w:rsidRDefault="004604E5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BFA09D6" w14:textId="77777777" w:rsidR="004604E5" w:rsidRPr="00CB39FE" w:rsidRDefault="004604E5">
            <w:pPr>
              <w:pStyle w:val="Pieddepage"/>
              <w:jc w:val="right"/>
              <w:rPr>
                <w:rFonts w:ascii="Tahoma" w:hAnsi="Tahoma" w:cs="Tahoma"/>
                <w:lang w:val="en-CA"/>
              </w:rPr>
            </w:pPr>
            <w:r w:rsidRPr="00CB39FE">
              <w:rPr>
                <w:rFonts w:ascii="Arial" w:hAnsi="Arial" w:cs="Arial"/>
                <w:sz w:val="16"/>
                <w:szCs w:val="16"/>
                <w:lang w:val="en-CA"/>
              </w:rPr>
              <w:t>© Aircraft Maintenance Systems RD inc</w:t>
            </w:r>
          </w:p>
        </w:tc>
      </w:tr>
    </w:tbl>
    <w:p w14:paraId="67504F38" w14:textId="77777777" w:rsidR="004604E5" w:rsidRPr="00CB39FE" w:rsidRDefault="004604E5">
      <w:pPr>
        <w:rPr>
          <w:lang w:val="en-CA"/>
        </w:rPr>
      </w:pPr>
    </w:p>
    <w:p w14:paraId="0EFC0B69" w14:textId="77777777" w:rsidR="00723CC9" w:rsidRPr="00CB39FE" w:rsidRDefault="00723CC9" w:rsidP="00D55983">
      <w:pPr>
        <w:rPr>
          <w:rFonts w:ascii="Arial" w:hAnsi="Arial" w:cs="Arial"/>
          <w:sz w:val="16"/>
          <w:lang w:val="en-CA"/>
        </w:rPr>
      </w:pPr>
    </w:p>
    <w:sectPr w:rsidR="00723CC9" w:rsidRPr="00CB39FE" w:rsidSect="00D55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851" w:header="70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0A11" w14:textId="77777777" w:rsidR="00926614" w:rsidRDefault="00926614">
      <w:r>
        <w:separator/>
      </w:r>
    </w:p>
  </w:endnote>
  <w:endnote w:type="continuationSeparator" w:id="0">
    <w:p w14:paraId="30DC99A6" w14:textId="77777777" w:rsidR="00926614" w:rsidRDefault="009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ACF0" w14:textId="77777777" w:rsidR="00302121" w:rsidRDefault="003021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AEC0" w14:textId="77777777" w:rsidR="00D55983" w:rsidRDefault="004604E5">
    <w:pPr>
      <w:pStyle w:val="Pieddepage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7053EA44" w14:textId="77777777" w:rsidR="00302121" w:rsidRPr="000C40F3" w:rsidRDefault="00D55983" w:rsidP="00D55983">
    <w:pPr>
      <w:pStyle w:val="Pieddepage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Page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D583D">
      <w:rPr>
        <w:rFonts w:ascii="Tahoma" w:hAnsi="Tahoma" w:cs="Tahoma"/>
        <w:noProof/>
        <w:sz w:val="16"/>
        <w:szCs w:val="16"/>
      </w:rPr>
      <w:t>18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D583D">
      <w:rPr>
        <w:rFonts w:ascii="Tahoma" w:hAnsi="Tahoma" w:cs="Tahoma"/>
        <w:noProof/>
        <w:sz w:val="16"/>
        <w:szCs w:val="16"/>
      </w:rPr>
      <w:t>18</w:t>
    </w:r>
    <w:r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759A" w14:textId="77777777" w:rsidR="00302121" w:rsidRDefault="003021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1491" w14:textId="77777777" w:rsidR="00926614" w:rsidRDefault="00926614">
      <w:r>
        <w:separator/>
      </w:r>
    </w:p>
  </w:footnote>
  <w:footnote w:type="continuationSeparator" w:id="0">
    <w:p w14:paraId="4DD6DABC" w14:textId="77777777" w:rsidR="00926614" w:rsidRDefault="009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4E30" w14:textId="77777777" w:rsidR="00302121" w:rsidRDefault="003021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C17" w14:textId="77777777" w:rsidR="00302121" w:rsidRPr="00341CC7" w:rsidRDefault="00D55983" w:rsidP="00F532AB">
    <w:pPr>
      <w:pStyle w:val="En-tte"/>
      <w:tabs>
        <w:tab w:val="clear" w:pos="4320"/>
        <w:tab w:val="clear" w:pos="8640"/>
        <w:tab w:val="center" w:pos="7200"/>
        <w:tab w:val="right" w:pos="142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Sep 8, 2022</w:t>
    </w:r>
    <w:r>
      <w:rPr>
        <w:rFonts w:ascii="Tahoma" w:hAnsi="Tahoma" w:cs="Tahoma"/>
        <w:sz w:val="16"/>
        <w:szCs w:val="16"/>
      </w:rPr>
      <w:tab/>
      <w:t>C-GHUF</w:t>
    </w:r>
    <w:r w:rsidR="00F532AB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</w:t>
    </w:r>
    <w:r w:rsidR="00302121" w:rsidRPr="00341CC7">
      <w:rPr>
        <w:rFonts w:ascii="Tahoma" w:hAnsi="Tahoma" w:cs="Tahoma"/>
        <w:sz w:val="16"/>
        <w:szCs w:val="16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E568" w14:textId="77777777" w:rsidR="00302121" w:rsidRDefault="003021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17"/>
    <w:rsid w:val="000A0426"/>
    <w:rsid w:val="000C40F3"/>
    <w:rsid w:val="00302121"/>
    <w:rsid w:val="00341CC7"/>
    <w:rsid w:val="004604E5"/>
    <w:rsid w:val="004D289F"/>
    <w:rsid w:val="00564DCE"/>
    <w:rsid w:val="005D583D"/>
    <w:rsid w:val="005E3AD3"/>
    <w:rsid w:val="00723CC9"/>
    <w:rsid w:val="00725FB9"/>
    <w:rsid w:val="007E7BBB"/>
    <w:rsid w:val="00866BE3"/>
    <w:rsid w:val="008C5817"/>
    <w:rsid w:val="00926614"/>
    <w:rsid w:val="00B57CE4"/>
    <w:rsid w:val="00BC18CD"/>
    <w:rsid w:val="00BF288F"/>
    <w:rsid w:val="00C054B3"/>
    <w:rsid w:val="00C3664F"/>
    <w:rsid w:val="00CB39FE"/>
    <w:rsid w:val="00D55983"/>
    <w:rsid w:val="00E05249"/>
    <w:rsid w:val="00E84739"/>
    <w:rsid w:val="00F5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BC0E7"/>
  <w15:docId w15:val="{76EB1DA3-E071-4922-9723-4EE6D93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460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04E5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7253</Words>
  <Characters>39893</Characters>
  <Application>Microsoft Office Word</Application>
  <DocSecurity>0</DocSecurity>
  <Lines>332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</CharactersWithSpaces>
  <SharedDoc>false</SharedDoc>
  <HLinks>
    <vt:vector size="6" baseType="variant">
      <vt:variant>
        <vt:i4>7667776</vt:i4>
      </vt:variant>
      <vt:variant>
        <vt:i4>2128</vt:i4>
      </vt:variant>
      <vt:variant>
        <vt:i4>1025</vt:i4>
      </vt:variant>
      <vt:variant>
        <vt:i4>1</vt:i4>
      </vt:variant>
      <vt:variant>
        <vt:lpwstr>C:\Program Files (x86)\AMS\AircraftManager\temp\~2EE5E82E-B010-4929-8DFF-0BF926368DA4.bmp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Allard</dc:creator>
  <cp:lastModifiedBy>Heli Inter</cp:lastModifiedBy>
  <cp:revision>4</cp:revision>
  <dcterms:created xsi:type="dcterms:W3CDTF">2022-09-08T15:34:00Z</dcterms:created>
  <dcterms:modified xsi:type="dcterms:W3CDTF">2022-09-08T15:44:00Z</dcterms:modified>
</cp:coreProperties>
</file>